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02F2" w14:textId="27B4200F" w:rsidR="003B033E" w:rsidRPr="00286561" w:rsidRDefault="003B033E" w:rsidP="003B033E">
      <w:pPr>
        <w:ind w:firstLine="709"/>
        <w:jc w:val="right"/>
        <w:rPr>
          <w:sz w:val="28"/>
          <w:szCs w:val="28"/>
          <w:lang w:val="en-US"/>
        </w:rPr>
      </w:pPr>
      <w:r w:rsidRPr="00471F9B">
        <w:rPr>
          <w:i/>
          <w:iCs/>
          <w:sz w:val="28"/>
          <w:szCs w:val="28"/>
        </w:rPr>
        <w:t>Приложение</w:t>
      </w:r>
      <w:r w:rsidRPr="00471F9B">
        <w:rPr>
          <w:sz w:val="28"/>
          <w:szCs w:val="28"/>
        </w:rPr>
        <w:t xml:space="preserve"> </w:t>
      </w:r>
      <w:r w:rsidR="00286561">
        <w:rPr>
          <w:sz w:val="28"/>
          <w:szCs w:val="28"/>
          <w:lang w:val="en-US"/>
        </w:rPr>
        <w:t>19</w:t>
      </w:r>
    </w:p>
    <w:tbl>
      <w:tblPr>
        <w:tblW w:w="14706" w:type="dxa"/>
        <w:tblInd w:w="108" w:type="dxa"/>
        <w:tblLook w:val="04A0" w:firstRow="1" w:lastRow="0" w:firstColumn="1" w:lastColumn="0" w:noHBand="0" w:noVBand="1"/>
      </w:tblPr>
      <w:tblGrid>
        <w:gridCol w:w="222"/>
        <w:gridCol w:w="758"/>
        <w:gridCol w:w="2422"/>
        <w:gridCol w:w="2552"/>
        <w:gridCol w:w="1578"/>
        <w:gridCol w:w="276"/>
        <w:gridCol w:w="1466"/>
        <w:gridCol w:w="1547"/>
        <w:gridCol w:w="276"/>
        <w:gridCol w:w="1259"/>
        <w:gridCol w:w="280"/>
        <w:gridCol w:w="2090"/>
      </w:tblGrid>
      <w:tr w:rsidR="003B033E" w14:paraId="0B6A5DE4" w14:textId="77777777" w:rsidTr="00460D76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8D642" w14:textId="77777777" w:rsidR="003B033E" w:rsidRDefault="003B033E" w:rsidP="00460D76">
            <w:pPr>
              <w:rPr>
                <w:lang w:eastAsia="ru-RU"/>
              </w:rPr>
            </w:pPr>
          </w:p>
        </w:tc>
        <w:tc>
          <w:tcPr>
            <w:tcW w:w="14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5B60" w14:textId="77777777" w:rsidR="003B033E" w:rsidRPr="003B033E" w:rsidRDefault="003B033E" w:rsidP="00460D76">
            <w:pPr>
              <w:spacing w:after="0"/>
              <w:jc w:val="center"/>
              <w:rPr>
                <w:b/>
                <w:bCs/>
                <w:color w:val="000000"/>
              </w:rPr>
            </w:pPr>
            <w:bookmarkStart w:id="0" w:name="RANGE!B1:L42"/>
            <w:r w:rsidRPr="003B033E">
              <w:rPr>
                <w:b/>
                <w:bCs/>
                <w:color w:val="000000"/>
              </w:rPr>
              <w:t xml:space="preserve">Отчет </w:t>
            </w:r>
          </w:p>
          <w:p w14:paraId="5A04F651" w14:textId="02532E3A" w:rsidR="003B033E" w:rsidRPr="003B033E" w:rsidRDefault="003B033E" w:rsidP="003B033E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3B033E">
              <w:rPr>
                <w:b/>
                <w:bCs/>
                <w:sz w:val="26"/>
                <w:szCs w:val="26"/>
              </w:rPr>
              <w:t>о реализации задач стратегического развития Центра</w:t>
            </w:r>
            <w:r w:rsidRPr="003B033E">
              <w:rPr>
                <w:b/>
                <w:bCs/>
                <w:color w:val="000000"/>
              </w:rPr>
              <w:t xml:space="preserve"> </w:t>
            </w:r>
            <w:bookmarkEnd w:id="0"/>
          </w:p>
        </w:tc>
      </w:tr>
      <w:tr w:rsidR="003B033E" w14:paraId="0F5E9F22" w14:textId="77777777" w:rsidTr="00460D76">
        <w:trPr>
          <w:trHeight w:val="3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ACDA" w14:textId="77777777" w:rsidR="003B033E" w:rsidRDefault="003B033E" w:rsidP="00460D76"/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3E370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структурного подразделения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91B07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033E" w14:paraId="62B7F18C" w14:textId="77777777" w:rsidTr="00460D76">
        <w:trPr>
          <w:trHeight w:val="32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88B0" w14:textId="77777777" w:rsidR="003B033E" w:rsidRDefault="003B033E" w:rsidP="00460D76"/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78E4C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структурного подразделения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AC296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033E" w14:paraId="44D35C85" w14:textId="77777777" w:rsidTr="00460D76">
        <w:trPr>
          <w:trHeight w:val="2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A67C4" w14:textId="77777777" w:rsidR="003B033E" w:rsidRDefault="003B033E" w:rsidP="00460D76"/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BB73A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ФИО (полностью)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0EA8F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033E" w14:paraId="5905467E" w14:textId="77777777" w:rsidTr="00460D76">
        <w:trPr>
          <w:trHeight w:val="3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3BCB" w14:textId="77777777" w:rsidR="003B033E" w:rsidRDefault="003B033E" w:rsidP="00460D76"/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FE704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Квартал предоставления отчета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E3921" w14:textId="77777777" w:rsidR="003B033E" w:rsidRDefault="003B033E" w:rsidP="00460D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27510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CAFD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033E" w14:paraId="197FCF2F" w14:textId="77777777" w:rsidTr="00460D76">
        <w:trPr>
          <w:trHeight w:val="79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E2FE8" w14:textId="77777777" w:rsidR="003B033E" w:rsidRDefault="003B033E" w:rsidP="00460D76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B2D8" w14:textId="77777777" w:rsidR="003B033E" w:rsidRPr="00C85A33" w:rsidRDefault="003B033E" w:rsidP="00460D76">
            <w:pPr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№ пп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9E0F5" w14:textId="77777777" w:rsidR="003B033E" w:rsidRPr="00C85A33" w:rsidRDefault="003B033E" w:rsidP="00460D76">
            <w:pPr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Наименование  показателя, единица измерения значения показателя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804B3" w14:textId="77777777" w:rsidR="003B033E" w:rsidRPr="00C85A33" w:rsidRDefault="003B033E" w:rsidP="00460D76">
            <w:pPr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Максимальное количество баллов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1DDF" w14:textId="77777777" w:rsidR="003B033E" w:rsidRPr="00C85A33" w:rsidRDefault="003B033E" w:rsidP="00460D76">
            <w:pPr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Плановое значение показателя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BBB7E" w14:textId="77777777" w:rsidR="003B033E" w:rsidRPr="00C85A33" w:rsidRDefault="003B033E" w:rsidP="00460D76">
            <w:pPr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Фактическое значение показателя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4B58C" w14:textId="77777777" w:rsidR="003B033E" w:rsidRPr="00C85A33" w:rsidRDefault="003B033E" w:rsidP="00460D76">
            <w:pPr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Фактическое количество баллов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C7D4" w14:textId="77777777" w:rsidR="003B033E" w:rsidRDefault="003B033E" w:rsidP="00460D76">
            <w:pPr>
              <w:jc w:val="center"/>
              <w:rPr>
                <w:color w:val="000000"/>
              </w:rPr>
            </w:pPr>
            <w:r w:rsidRPr="00C85A33">
              <w:rPr>
                <w:color w:val="000000"/>
              </w:rPr>
              <w:t>Примечание</w:t>
            </w:r>
          </w:p>
        </w:tc>
      </w:tr>
      <w:tr w:rsidR="003B033E" w14:paraId="6A6E335C" w14:textId="77777777" w:rsidTr="00460D76">
        <w:trPr>
          <w:trHeight w:val="2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F645" w14:textId="77777777" w:rsidR="003B033E" w:rsidRDefault="003B033E" w:rsidP="00460D76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97C0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15CB2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DD820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E0F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E97A5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C78C0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0F20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B033E" w14:paraId="4B8A26B8" w14:textId="77777777" w:rsidTr="00460D76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5507A" w14:textId="77777777" w:rsidR="003B033E" w:rsidRDefault="003B033E" w:rsidP="00460D76"/>
        </w:tc>
        <w:tc>
          <w:tcPr>
            <w:tcW w:w="1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D1C0E" w14:textId="77777777" w:rsidR="003B033E" w:rsidRDefault="003B033E" w:rsidP="00460D76">
            <w:pPr>
              <w:ind w:firstLineChars="500" w:firstLine="1200"/>
              <w:rPr>
                <w:color w:val="000000"/>
              </w:rPr>
            </w:pPr>
            <w:r>
              <w:rPr>
                <w:color w:val="000000"/>
              </w:rPr>
              <w:t xml:space="preserve">1. Основная деятельность филиала </w:t>
            </w:r>
          </w:p>
        </w:tc>
      </w:tr>
      <w:tr w:rsidR="003B033E" w14:paraId="6F2637D7" w14:textId="77777777" w:rsidTr="00460D76">
        <w:trPr>
          <w:trHeight w:val="4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C2E53" w14:textId="77777777" w:rsidR="003B033E" w:rsidRDefault="003B033E" w:rsidP="00460D76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D296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09352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Показатель 1</w:t>
            </w:r>
            <w:r w:rsidRPr="004449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Проекта 1 дорожной карты Центра (филиала)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06790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1D0AF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FAD74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E19DA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8A73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033E" w14:paraId="397A6145" w14:textId="77777777" w:rsidTr="00460D76">
        <w:trPr>
          <w:trHeight w:val="5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919AF" w14:textId="77777777" w:rsidR="003B033E" w:rsidRDefault="003B033E" w:rsidP="00460D76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1BAD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922B" w14:textId="77777777" w:rsidR="003B033E" w:rsidRDefault="003B033E" w:rsidP="00460D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 2 Проекта 1дорожной карты Центра (филиала)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138B0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9334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3EE82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1C90C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8057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A5F2D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0575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379D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033E" w14:paraId="35DBB348" w14:textId="77777777" w:rsidTr="00460D76">
        <w:trPr>
          <w:trHeight w:val="21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268BD" w14:textId="77777777" w:rsidR="003B033E" w:rsidRDefault="003B033E" w:rsidP="00460D76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D7E1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E9593" w14:textId="77777777" w:rsidR="003B033E" w:rsidRDefault="003B033E" w:rsidP="00460D76">
            <w:pPr>
              <w:rPr>
                <w:color w:val="000000"/>
              </w:rPr>
            </w:pPr>
            <w:r>
              <w:rPr>
                <w:color w:val="000000"/>
              </w:rPr>
              <w:t>………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D0325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E54A5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0C3F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C793F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2DBE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033E" w14:paraId="7A583772" w14:textId="77777777" w:rsidTr="00460D76">
        <w:trPr>
          <w:trHeight w:val="50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9A227" w14:textId="77777777" w:rsidR="003B033E" w:rsidRDefault="003B033E" w:rsidP="00460D76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9991" w14:textId="77777777" w:rsidR="003B033E" w:rsidRPr="004449FF" w:rsidRDefault="003B033E" w:rsidP="00460D7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642FD" w14:textId="77777777" w:rsidR="003B033E" w:rsidRPr="004449FF" w:rsidRDefault="003B033E" w:rsidP="00460D7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Показатель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проекта </w:t>
            </w: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4D2BB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51C35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81A02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AA932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E7A4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</w:tr>
      <w:tr w:rsidR="003B033E" w14:paraId="3632812F" w14:textId="77777777" w:rsidTr="00460D76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0B73" w14:textId="77777777" w:rsidR="003B033E" w:rsidRDefault="003B033E" w:rsidP="00460D76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F825" w14:textId="77777777" w:rsidR="003B033E" w:rsidRDefault="003B033E" w:rsidP="00460D76"/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7436" w14:textId="77777777" w:rsidR="003B033E" w:rsidRDefault="003B033E" w:rsidP="00460D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347A" w14:textId="77777777" w:rsidR="003B033E" w:rsidRDefault="003B033E" w:rsidP="00460D76"/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5B5" w14:textId="77777777" w:rsidR="003B033E" w:rsidRDefault="003B033E" w:rsidP="00460D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баллов: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558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2CB8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</w:tr>
      <w:tr w:rsidR="003B033E" w14:paraId="63863582" w14:textId="77777777" w:rsidTr="00460D76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C91B" w14:textId="77777777" w:rsidR="003B033E" w:rsidRDefault="003B033E" w:rsidP="00460D76"/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9F343" w14:textId="77777777" w:rsidR="003B033E" w:rsidRDefault="003B033E" w:rsidP="00460D76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6451A" w14:textId="77777777" w:rsidR="003B033E" w:rsidRDefault="003B033E" w:rsidP="00460D76">
            <w:pPr>
              <w:rPr>
                <w:color w:val="00000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5E8B5" w14:textId="77777777" w:rsidR="003B033E" w:rsidRDefault="003B033E" w:rsidP="00460D76"/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D6808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CD38B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C7721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FBBD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057D4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033E" w14:paraId="54E83E7E" w14:textId="77777777" w:rsidTr="00460D76">
        <w:trPr>
          <w:trHeight w:val="4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F9FBC" w14:textId="77777777" w:rsidR="003B033E" w:rsidRDefault="003B033E" w:rsidP="00460D76"/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AB2B" w14:textId="77777777" w:rsidR="003B033E" w:rsidRDefault="003B033E" w:rsidP="00460D76"/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491E" w14:textId="77777777" w:rsidR="003B033E" w:rsidRDefault="003B033E" w:rsidP="00460D76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DC18" w14:textId="77777777" w:rsidR="003B033E" w:rsidRDefault="003B033E" w:rsidP="00460D76"/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302E" w14:textId="77777777" w:rsidR="003B033E" w:rsidRDefault="003B033E" w:rsidP="00460D76"/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415AD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(Ф.И.О.)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053D4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CDEE1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(число)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F491B" w14:textId="77777777" w:rsidR="003B033E" w:rsidRDefault="003B033E" w:rsidP="00460D76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49C2D" w14:textId="77777777" w:rsidR="003B033E" w:rsidRDefault="003B033E" w:rsidP="00460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14:paraId="0A5E156C" w14:textId="77777777" w:rsidR="00B268B5" w:rsidRDefault="00B268B5"/>
    <w:sectPr w:rsidR="00B268B5" w:rsidSect="003B033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6"/>
    <w:rsid w:val="00286561"/>
    <w:rsid w:val="003B033E"/>
    <w:rsid w:val="00471F9B"/>
    <w:rsid w:val="00670566"/>
    <w:rsid w:val="00692454"/>
    <w:rsid w:val="00720E4E"/>
    <w:rsid w:val="00B268B5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40F0"/>
  <w15:chartTrackingRefBased/>
  <w15:docId w15:val="{99C1DC97-5F89-47F3-A276-B7609465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33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haosit13</cp:lastModifiedBy>
  <cp:revision>6</cp:revision>
  <dcterms:created xsi:type="dcterms:W3CDTF">2025-02-25T09:39:00Z</dcterms:created>
  <dcterms:modified xsi:type="dcterms:W3CDTF">2025-05-26T09:57:00Z</dcterms:modified>
</cp:coreProperties>
</file>