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900F66" w14:textId="58D5028F" w:rsidR="005F6318" w:rsidRPr="007F4A2E" w:rsidRDefault="005F6318" w:rsidP="001B64F4">
      <w:pPr>
        <w:ind w:firstLine="0"/>
        <w:jc w:val="right"/>
        <w:rPr>
          <w:i/>
          <w:iCs/>
          <w:lang w:val="en-US"/>
        </w:rPr>
      </w:pPr>
      <w:r w:rsidRPr="005F6318">
        <w:rPr>
          <w:i/>
          <w:iCs/>
        </w:rPr>
        <w:t xml:space="preserve">Приложение </w:t>
      </w:r>
      <w:r w:rsidR="007F4A2E" w:rsidRPr="007F4A2E">
        <w:t>1</w:t>
      </w:r>
      <w:r w:rsidR="007F4A2E">
        <w:rPr>
          <w:lang w:val="en-US"/>
        </w:rPr>
        <w:t>4</w:t>
      </w:r>
    </w:p>
    <w:p w14:paraId="7F23BF9D" w14:textId="77777777" w:rsidR="00603057" w:rsidRDefault="00603057" w:rsidP="001B64F4">
      <w:pPr>
        <w:ind w:firstLine="0"/>
        <w:jc w:val="center"/>
        <w:rPr>
          <w:b/>
          <w:bCs/>
        </w:rPr>
      </w:pPr>
    </w:p>
    <w:p w14:paraId="1D088602" w14:textId="77777777" w:rsidR="00603057" w:rsidRDefault="001B64F4" w:rsidP="001B64F4">
      <w:pPr>
        <w:ind w:firstLine="0"/>
        <w:jc w:val="center"/>
        <w:rPr>
          <w:b/>
          <w:bCs/>
        </w:rPr>
      </w:pPr>
      <w:r w:rsidRPr="001B64F4">
        <w:rPr>
          <w:b/>
          <w:bCs/>
        </w:rPr>
        <w:t xml:space="preserve">Федеральное государственное бюджетное научное учреждение </w:t>
      </w:r>
    </w:p>
    <w:p w14:paraId="6FD6D6C1" w14:textId="77777777" w:rsidR="00603057" w:rsidRDefault="001B64F4" w:rsidP="001B64F4">
      <w:pPr>
        <w:ind w:firstLine="0"/>
        <w:jc w:val="center"/>
        <w:rPr>
          <w:b/>
          <w:bCs/>
        </w:rPr>
      </w:pPr>
      <w:r w:rsidRPr="001B64F4">
        <w:rPr>
          <w:b/>
          <w:bCs/>
        </w:rPr>
        <w:t xml:space="preserve">«Федеральный научный центр «Кабардино-Балкарский научный центр РАН» </w:t>
      </w:r>
    </w:p>
    <w:p w14:paraId="3B073CED" w14:textId="6B09BE4F" w:rsidR="001B64F4" w:rsidRPr="001B64F4" w:rsidRDefault="001B64F4" w:rsidP="001B64F4">
      <w:pPr>
        <w:ind w:firstLine="0"/>
        <w:jc w:val="center"/>
        <w:rPr>
          <w:b/>
          <w:bCs/>
        </w:rPr>
      </w:pPr>
      <w:r w:rsidRPr="001B64F4">
        <w:rPr>
          <w:b/>
          <w:bCs/>
        </w:rPr>
        <w:t>(КБНЦ РАН)</w:t>
      </w:r>
    </w:p>
    <w:p w14:paraId="1FB91842" w14:textId="77777777" w:rsidR="001B64F4" w:rsidRDefault="001B64F4" w:rsidP="001B64F4">
      <w:pPr>
        <w:ind w:firstLine="0"/>
      </w:pPr>
    </w:p>
    <w:p w14:paraId="1AE44C62" w14:textId="77777777" w:rsidR="001B64F4" w:rsidRPr="001B64F4" w:rsidRDefault="001B64F4" w:rsidP="00876FA4">
      <w:pPr>
        <w:ind w:left="5103" w:firstLine="0"/>
        <w:jc w:val="right"/>
        <w:rPr>
          <w:b/>
          <w:bCs/>
        </w:rPr>
      </w:pPr>
      <w:r w:rsidRPr="001B64F4">
        <w:rPr>
          <w:b/>
          <w:bCs/>
        </w:rPr>
        <w:t>«Утверждаю»</w:t>
      </w:r>
    </w:p>
    <w:p w14:paraId="43530C1D" w14:textId="34A5E8F6" w:rsidR="001B64F4" w:rsidRDefault="001B64F4" w:rsidP="00876FA4">
      <w:pPr>
        <w:ind w:left="5103" w:firstLine="0"/>
        <w:jc w:val="right"/>
      </w:pPr>
      <w:r>
        <w:t>Ген</w:t>
      </w:r>
      <w:r w:rsidR="00603057">
        <w:t xml:space="preserve">еральный </w:t>
      </w:r>
      <w:r>
        <w:t>директор КБНЦ РАН</w:t>
      </w:r>
    </w:p>
    <w:p w14:paraId="64049D6F" w14:textId="608F5ED3" w:rsidR="001B64F4" w:rsidRDefault="001B64F4" w:rsidP="00876FA4">
      <w:pPr>
        <w:ind w:left="5103" w:firstLine="0"/>
        <w:jc w:val="right"/>
      </w:pPr>
      <w:r>
        <w:t xml:space="preserve">____________ </w:t>
      </w:r>
      <w:r w:rsidR="00603057">
        <w:t>ФИО</w:t>
      </w:r>
    </w:p>
    <w:p w14:paraId="73A2A898" w14:textId="422AB532" w:rsidR="005F6318" w:rsidRDefault="005F6318" w:rsidP="001B64F4">
      <w:pPr>
        <w:ind w:firstLine="0"/>
      </w:pPr>
    </w:p>
    <w:p w14:paraId="7B76213E" w14:textId="7DE63ECE" w:rsidR="005F6318" w:rsidRDefault="005F6318" w:rsidP="001B64F4">
      <w:pPr>
        <w:ind w:firstLine="0"/>
      </w:pPr>
    </w:p>
    <w:p w14:paraId="05046BA3" w14:textId="3B5169A2" w:rsidR="005F6318" w:rsidRDefault="001B64F4" w:rsidP="001B64F4">
      <w:pPr>
        <w:ind w:firstLine="0"/>
        <w:jc w:val="center"/>
        <w:rPr>
          <w:b/>
          <w:bCs/>
        </w:rPr>
      </w:pPr>
      <w:r w:rsidRPr="001B64F4">
        <w:rPr>
          <w:b/>
          <w:bCs/>
        </w:rPr>
        <w:t>Отчет</w:t>
      </w:r>
      <w:r>
        <w:rPr>
          <w:b/>
          <w:bCs/>
        </w:rPr>
        <w:t xml:space="preserve"> </w:t>
      </w:r>
      <w:r w:rsidRPr="001B64F4">
        <w:rPr>
          <w:b/>
          <w:bCs/>
        </w:rPr>
        <w:t xml:space="preserve">по результатам </w:t>
      </w:r>
      <w:r w:rsidR="00B75C96" w:rsidRPr="00B75C96">
        <w:rPr>
          <w:b/>
          <w:bCs/>
        </w:rPr>
        <w:t>выполненных работ</w:t>
      </w:r>
    </w:p>
    <w:p w14:paraId="6D535779" w14:textId="246A0FE5" w:rsidR="001B64F4" w:rsidRPr="001B64F4" w:rsidRDefault="001B64F4" w:rsidP="001B64F4">
      <w:pPr>
        <w:ind w:firstLine="0"/>
        <w:jc w:val="center"/>
        <w:rPr>
          <w:b/>
          <w:bCs/>
        </w:rPr>
      </w:pPr>
      <w:r w:rsidRPr="001B64F4">
        <w:rPr>
          <w:b/>
          <w:bCs/>
        </w:rPr>
        <w:t>Тема работы</w:t>
      </w:r>
      <w:r w:rsidRPr="001B64F4">
        <w:t xml:space="preserve">: </w:t>
      </w:r>
    </w:p>
    <w:p w14:paraId="635B8E2D" w14:textId="77777777" w:rsidR="00603057" w:rsidRPr="001B64F4" w:rsidRDefault="00603057" w:rsidP="00603057">
      <w:pPr>
        <w:ind w:firstLine="0"/>
        <w:jc w:val="center"/>
        <w:rPr>
          <w:b/>
          <w:bCs/>
        </w:rPr>
      </w:pPr>
      <w:r>
        <w:rPr>
          <w:b/>
          <w:bCs/>
        </w:rPr>
        <w:t>Тема НИР</w:t>
      </w:r>
      <w:r w:rsidRPr="001B64F4">
        <w:t xml:space="preserve">: </w:t>
      </w:r>
    </w:p>
    <w:p w14:paraId="5BA53472" w14:textId="6BD9F14C" w:rsidR="001B64F4" w:rsidRDefault="001B64F4" w:rsidP="001B64F4">
      <w:pPr>
        <w:ind w:firstLine="0"/>
      </w:pPr>
    </w:p>
    <w:p w14:paraId="230AE26D" w14:textId="739D4623" w:rsidR="001B64F4" w:rsidRDefault="001B64F4" w:rsidP="001B64F4">
      <w:pPr>
        <w:ind w:firstLine="0"/>
      </w:pPr>
    </w:p>
    <w:p w14:paraId="4200B2C6" w14:textId="77777777" w:rsidR="001B64F4" w:rsidRDefault="001B64F4" w:rsidP="001B64F4">
      <w:pPr>
        <w:ind w:firstLine="0"/>
      </w:pPr>
      <w:r w:rsidRPr="005F6318">
        <w:rPr>
          <w:b/>
          <w:bCs/>
        </w:rPr>
        <w:t>Согласовано</w:t>
      </w:r>
      <w:r>
        <w:t>:</w:t>
      </w:r>
      <w:r>
        <w:tab/>
      </w:r>
      <w:r>
        <w:tab/>
      </w:r>
      <w:r>
        <w:tab/>
        <w:t xml:space="preserve"> </w:t>
      </w:r>
    </w:p>
    <w:p w14:paraId="4552BC1B" w14:textId="77777777" w:rsidR="001B64F4" w:rsidRDefault="001B64F4" w:rsidP="001B64F4">
      <w:pPr>
        <w:ind w:firstLine="0"/>
      </w:pPr>
      <w:r>
        <w:t>Руководитель темы НИР</w:t>
      </w:r>
      <w:r>
        <w:tab/>
      </w:r>
      <w:r>
        <w:tab/>
        <w:t xml:space="preserve"> ______________ ФИО, должность</w:t>
      </w:r>
    </w:p>
    <w:p w14:paraId="597647BF" w14:textId="336AC4E0" w:rsidR="00367CDC" w:rsidRDefault="00367CDC" w:rsidP="001B64F4">
      <w:pPr>
        <w:ind w:firstLine="0"/>
      </w:pPr>
      <w:r>
        <w:t>Постановщик зада</w:t>
      </w:r>
      <w:r w:rsidR="00377DCF">
        <w:t>ния</w:t>
      </w:r>
      <w:r>
        <w:tab/>
      </w:r>
      <w:r>
        <w:tab/>
        <w:t xml:space="preserve"> ______________ ФИО, должность</w:t>
      </w:r>
    </w:p>
    <w:p w14:paraId="1B9D4B5F" w14:textId="77777777" w:rsidR="00833041" w:rsidRDefault="00833041" w:rsidP="00833041">
      <w:pPr>
        <w:ind w:firstLine="0"/>
      </w:pPr>
      <w:r>
        <w:t>Отв. за апробацию</w:t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p w14:paraId="383F4808" w14:textId="15202CC0" w:rsidR="001B64F4" w:rsidRDefault="001B64F4" w:rsidP="001B64F4">
      <w:pPr>
        <w:ind w:firstLine="0"/>
      </w:pPr>
      <w:r>
        <w:t>Исполнитель</w:t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p w14:paraId="0E616D96" w14:textId="77777777" w:rsidR="00295DA0" w:rsidRDefault="00295DA0" w:rsidP="001B64F4">
      <w:pPr>
        <w:ind w:firstLine="0"/>
      </w:pPr>
    </w:p>
    <w:p w14:paraId="7B7F3C1C" w14:textId="3CBB946A" w:rsidR="001B64F4" w:rsidRDefault="001B64F4" w:rsidP="0052044D">
      <w:pPr>
        <w:ind w:firstLine="0"/>
        <w:jc w:val="left"/>
      </w:pPr>
    </w:p>
    <w:sectPr w:rsidR="001B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4686"/>
    <w:multiLevelType w:val="hybridMultilevel"/>
    <w:tmpl w:val="3794AD7A"/>
    <w:lvl w:ilvl="0" w:tplc="D6E258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18"/>
    <w:rsid w:val="00191D81"/>
    <w:rsid w:val="001B64F4"/>
    <w:rsid w:val="001B6CA7"/>
    <w:rsid w:val="00295DA0"/>
    <w:rsid w:val="00306151"/>
    <w:rsid w:val="00367CDC"/>
    <w:rsid w:val="00377DCF"/>
    <w:rsid w:val="0052044D"/>
    <w:rsid w:val="005F6318"/>
    <w:rsid w:val="00603057"/>
    <w:rsid w:val="007F4A2E"/>
    <w:rsid w:val="00833041"/>
    <w:rsid w:val="00876FA4"/>
    <w:rsid w:val="00882775"/>
    <w:rsid w:val="008C17BF"/>
    <w:rsid w:val="00990A84"/>
    <w:rsid w:val="009B0154"/>
    <w:rsid w:val="00B75C96"/>
    <w:rsid w:val="00BA3D17"/>
    <w:rsid w:val="00C26405"/>
    <w:rsid w:val="00C92342"/>
    <w:rsid w:val="00CC667F"/>
    <w:rsid w:val="00D60147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B0C3"/>
  <w15:docId w15:val="{A51EADC3-6822-4A43-A172-1ED2B1EA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18"/>
    <w:pPr>
      <w:spacing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haosit13</dc:creator>
  <cp:lastModifiedBy>haosit13</cp:lastModifiedBy>
  <cp:revision>13</cp:revision>
  <dcterms:created xsi:type="dcterms:W3CDTF">2025-02-25T05:32:00Z</dcterms:created>
  <dcterms:modified xsi:type="dcterms:W3CDTF">2025-05-26T09:59:00Z</dcterms:modified>
</cp:coreProperties>
</file>