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F5" w:rsidRPr="00821DBF" w:rsidRDefault="00821DBF" w:rsidP="00821DB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48"/>
          <w:lang w:eastAsia="ru-RU"/>
        </w:rPr>
      </w:pPr>
      <w:r w:rsidRPr="00821DBF">
        <w:rPr>
          <w:rFonts w:ascii="Times New Roman" w:eastAsia="Times New Roman" w:hAnsi="Times New Roman" w:cs="Times New Roman"/>
          <w:b/>
          <w:i/>
          <w:kern w:val="36"/>
          <w:sz w:val="28"/>
          <w:szCs w:val="48"/>
          <w:lang w:eastAsia="ru-RU"/>
        </w:rPr>
        <w:t>ИНФОРМАЦИЯ О ФОРМАХ ПРОВЕДЕНИЯ ВСТУПИТЕЛЬНЫХ ИСПЫТАНИЙ</w:t>
      </w:r>
    </w:p>
    <w:p w:rsidR="00EA23A9" w:rsidRDefault="00EA23A9" w:rsidP="00963FF5">
      <w:pPr>
        <w:spacing w:after="240" w:line="240" w:lineRule="auto"/>
        <w:textAlignment w:val="baseline"/>
        <w:rPr>
          <w:rFonts w:ascii="Times New Roman" w:eastAsia="Times New Roman" w:hAnsi="Times New Roman" w:cs="Helvetica"/>
          <w:sz w:val="28"/>
          <w:szCs w:val="24"/>
          <w:lang w:eastAsia="ru-RU"/>
        </w:rPr>
      </w:pPr>
    </w:p>
    <w:p w:rsidR="00821DBF" w:rsidRDefault="00821DBF" w:rsidP="00821DB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Helvetica"/>
          <w:sz w:val="28"/>
          <w:szCs w:val="24"/>
          <w:lang w:eastAsia="ru-RU"/>
        </w:rPr>
      </w:pPr>
    </w:p>
    <w:p w:rsidR="00821DBF" w:rsidRDefault="00963FF5" w:rsidP="00821DB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lang w:eastAsia="ru-RU" w:bidi="ru-RU"/>
        </w:rPr>
      </w:pPr>
      <w:r w:rsidRPr="008D2182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КБНЦ РАН определено, что </w:t>
      </w:r>
      <w:r w:rsidR="00821DBF">
        <w:rPr>
          <w:rFonts w:ascii="Times New Roman" w:hAnsi="Times New Roman"/>
          <w:color w:val="000000"/>
          <w:sz w:val="28"/>
          <w:lang w:eastAsia="ru-RU" w:bidi="ru-RU"/>
        </w:rPr>
        <w:t>в</w:t>
      </w:r>
      <w:r w:rsidR="00821DBF">
        <w:rPr>
          <w:rFonts w:ascii="Times New Roman" w:hAnsi="Times New Roman"/>
          <w:color w:val="000000"/>
          <w:sz w:val="28"/>
          <w:lang w:eastAsia="ru-RU" w:bidi="ru-RU"/>
        </w:rPr>
        <w:t xml:space="preserve">ступительные испытания по специальной дисциплине и по иностранным языкам проводятся в устной форме. </w:t>
      </w:r>
    </w:p>
    <w:p w:rsidR="00821DBF" w:rsidRDefault="00821DBF" w:rsidP="00821DBF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</w:p>
    <w:p w:rsidR="00963FF5" w:rsidRPr="008D2182" w:rsidRDefault="00821DBF" w:rsidP="00821DB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Реферат с элементами научного исследования по направлению подготовки предоставляется в письменной форме.</w:t>
      </w:r>
    </w:p>
    <w:p w:rsidR="00FB79CB" w:rsidRDefault="00FB79CB"/>
    <w:sectPr w:rsidR="00FB79CB" w:rsidSect="00FB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3FF5"/>
    <w:rsid w:val="001C2184"/>
    <w:rsid w:val="001F70B1"/>
    <w:rsid w:val="00265C9A"/>
    <w:rsid w:val="004A5048"/>
    <w:rsid w:val="00545D76"/>
    <w:rsid w:val="005547C1"/>
    <w:rsid w:val="00557E76"/>
    <w:rsid w:val="00821DBF"/>
    <w:rsid w:val="008D2182"/>
    <w:rsid w:val="008D5CA6"/>
    <w:rsid w:val="009211ED"/>
    <w:rsid w:val="00963FF5"/>
    <w:rsid w:val="00BD19D9"/>
    <w:rsid w:val="00C07350"/>
    <w:rsid w:val="00CD5788"/>
    <w:rsid w:val="00EA23A9"/>
    <w:rsid w:val="00FA6516"/>
    <w:rsid w:val="00FB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0EDCA-0BE1-47E8-863E-FC36863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CB"/>
  </w:style>
  <w:style w:type="paragraph" w:styleId="1">
    <w:name w:val="heading 1"/>
    <w:basedOn w:val="a"/>
    <w:link w:val="10"/>
    <w:uiPriority w:val="9"/>
    <w:qFormat/>
    <w:rsid w:val="00963F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F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Абазов</cp:lastModifiedBy>
  <cp:revision>4</cp:revision>
  <dcterms:created xsi:type="dcterms:W3CDTF">2018-03-30T06:18:00Z</dcterms:created>
  <dcterms:modified xsi:type="dcterms:W3CDTF">2018-04-01T10:42:00Z</dcterms:modified>
</cp:coreProperties>
</file>