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79" w:rsidRPr="00EC0C29" w:rsidRDefault="00EC0C29" w:rsidP="00ED1F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C0C29">
        <w:rPr>
          <w:rFonts w:ascii="Times New Roman" w:hAnsi="Times New Roman" w:cs="Times New Roman"/>
          <w:b/>
          <w:i/>
          <w:sz w:val="28"/>
          <w:szCs w:val="24"/>
        </w:rPr>
        <w:t>ИНФОРМАЦИЯ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</w:t>
      </w:r>
    </w:p>
    <w:p w:rsidR="00ED1F98" w:rsidRDefault="00ED1F98" w:rsidP="00ED1F98">
      <w:pPr>
        <w:spacing w:after="0" w:line="240" w:lineRule="auto"/>
        <w:ind w:firstLine="567"/>
        <w:jc w:val="both"/>
      </w:pPr>
    </w:p>
    <w:p w:rsidR="00C94244" w:rsidRDefault="00C94244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D06E89" w:rsidRDefault="00C94244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Адрес</w:t>
      </w:r>
      <w:r w:rsidR="00D06E89" w:rsidRPr="00D06E89">
        <w:rPr>
          <w:rFonts w:ascii="Times New Roman" w:eastAsia="Times New Roman" w:hAnsi="Times New Roman" w:cs="Helvetica"/>
          <w:sz w:val="28"/>
          <w:szCs w:val="24"/>
          <w:lang w:eastAsia="ru-RU"/>
        </w:rPr>
        <w:t>: 360000, Кабардино-Балкарская Республика, г. Нальчик, ул. Ин. Арманд, 37 «а», Отдел подготовки кадров высшей квалификации</w:t>
      </w:r>
    </w:p>
    <w:p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:rsidR="00ED1F98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E-</w:t>
      </w:r>
      <w:proofErr w:type="spellStart"/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mail</w:t>
      </w:r>
      <w:proofErr w:type="spellEnd"/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 </w:t>
      </w:r>
      <w:hyperlink r:id="rId4" w:history="1">
        <w:r w:rsidR="00C37AD7" w:rsidRPr="00D00ACE">
          <w:rPr>
            <w:rStyle w:val="a3"/>
            <w:rFonts w:ascii="Times New Roman" w:eastAsia="Times New Roman" w:hAnsi="Times New Roman" w:cs="Helvetica"/>
            <w:sz w:val="28"/>
            <w:szCs w:val="24"/>
            <w:lang w:eastAsia="ru-RU"/>
          </w:rPr>
          <w:t>aspirantura07@mail.ru</w:t>
        </w:r>
      </w:hyperlink>
    </w:p>
    <w:p w:rsidR="00C37AD7" w:rsidRDefault="00C37AD7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:rsidR="00C37AD7" w:rsidRPr="00D06E89" w:rsidRDefault="00C37AD7" w:rsidP="00ED1F9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Справки по тел.</w:t>
      </w:r>
      <w:r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 8-928-705-48-40</w:t>
      </w:r>
      <w:bookmarkStart w:id="0" w:name="_GoBack"/>
      <w:bookmarkEnd w:id="0"/>
    </w:p>
    <w:sectPr w:rsidR="00C37AD7" w:rsidRPr="00D0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98"/>
    <w:rsid w:val="00064EFF"/>
    <w:rsid w:val="002113E6"/>
    <w:rsid w:val="00583179"/>
    <w:rsid w:val="00C37AD7"/>
    <w:rsid w:val="00C94244"/>
    <w:rsid w:val="00D06E89"/>
    <w:rsid w:val="00EC0C29"/>
    <w:rsid w:val="00E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B5F91-9A52-493E-9B59-71E5DF0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irantura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5</cp:revision>
  <dcterms:created xsi:type="dcterms:W3CDTF">2018-04-01T17:01:00Z</dcterms:created>
  <dcterms:modified xsi:type="dcterms:W3CDTF">2018-04-01T17:01:00Z</dcterms:modified>
</cp:coreProperties>
</file>