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BB" w:rsidRDefault="00AB0ABB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AB0ABB" w:rsidRDefault="00F423A0" w:rsidP="00B9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кафедры </w:t>
      </w:r>
      <w:r w:rsidR="00133049">
        <w:rPr>
          <w:b/>
          <w:sz w:val="28"/>
          <w:szCs w:val="28"/>
        </w:rPr>
        <w:t>«Экономика</w:t>
      </w:r>
      <w:r>
        <w:rPr>
          <w:b/>
          <w:sz w:val="28"/>
          <w:szCs w:val="28"/>
        </w:rPr>
        <w:t xml:space="preserve"> </w:t>
      </w:r>
      <w:r w:rsidR="00F71523">
        <w:rPr>
          <w:b/>
          <w:sz w:val="28"/>
          <w:szCs w:val="28"/>
        </w:rPr>
        <w:t>интеллекта</w:t>
      </w:r>
      <w:r w:rsidR="00133049">
        <w:rPr>
          <w:b/>
          <w:sz w:val="28"/>
          <w:szCs w:val="28"/>
        </w:rPr>
        <w:t>»</w:t>
      </w:r>
    </w:p>
    <w:p w:rsidR="00F423A0" w:rsidRDefault="00F423A0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434"/>
        <w:gridCol w:w="1429"/>
        <w:gridCol w:w="2009"/>
        <w:gridCol w:w="1869"/>
        <w:gridCol w:w="1119"/>
        <w:gridCol w:w="1717"/>
        <w:gridCol w:w="2015"/>
        <w:gridCol w:w="882"/>
        <w:gridCol w:w="1575"/>
      </w:tblGrid>
      <w:tr w:rsidR="006D6354" w:rsidRPr="00133049" w:rsidTr="007B01B8">
        <w:tc>
          <w:tcPr>
            <w:tcW w:w="516" w:type="dxa"/>
          </w:tcPr>
          <w:p w:rsidR="00AB0ABB" w:rsidRPr="00133049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34" w:type="dxa"/>
          </w:tcPr>
          <w:p w:rsidR="00AB0ABB" w:rsidRPr="00133049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424" w:type="dxa"/>
          </w:tcPr>
          <w:p w:rsidR="00AB0ABB" w:rsidRPr="00133049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b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2009" w:type="dxa"/>
          </w:tcPr>
          <w:p w:rsidR="00AB0ABB" w:rsidRPr="00133049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869" w:type="dxa"/>
          </w:tcPr>
          <w:p w:rsidR="00AB0ABB" w:rsidRPr="00133049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1119" w:type="dxa"/>
          </w:tcPr>
          <w:p w:rsidR="00AB0ABB" w:rsidRPr="00133049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b/>
                <w:sz w:val="18"/>
                <w:szCs w:val="18"/>
              </w:rPr>
              <w:t xml:space="preserve">Ученое звание </w:t>
            </w:r>
          </w:p>
        </w:tc>
        <w:tc>
          <w:tcPr>
            <w:tcW w:w="1717" w:type="dxa"/>
          </w:tcPr>
          <w:p w:rsidR="00AB0ABB" w:rsidRPr="00133049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b/>
                <w:sz w:val="18"/>
                <w:szCs w:val="18"/>
              </w:rPr>
              <w:t>Направление подготовки (специальность)</w:t>
            </w:r>
          </w:p>
        </w:tc>
        <w:tc>
          <w:tcPr>
            <w:tcW w:w="2015" w:type="dxa"/>
          </w:tcPr>
          <w:p w:rsidR="00AB0ABB" w:rsidRPr="00133049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82" w:type="dxa"/>
          </w:tcPr>
          <w:p w:rsidR="00AB0ABB" w:rsidRPr="00133049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b/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AB0ABB" w:rsidRPr="00133049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6D6354" w:rsidRPr="00133049" w:rsidTr="007B01B8">
        <w:tc>
          <w:tcPr>
            <w:tcW w:w="516" w:type="dxa"/>
          </w:tcPr>
          <w:p w:rsidR="004A2C80" w:rsidRPr="00133049" w:rsidRDefault="004A2C80" w:rsidP="004A2C80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1.</w:t>
            </w:r>
          </w:p>
        </w:tc>
        <w:tc>
          <w:tcPr>
            <w:tcW w:w="1434" w:type="dxa"/>
          </w:tcPr>
          <w:p w:rsidR="004A2C80" w:rsidRPr="00133049" w:rsidRDefault="004A2C80" w:rsidP="004A2C80">
            <w:pPr>
              <w:jc w:val="both"/>
              <w:rPr>
                <w:sz w:val="18"/>
                <w:szCs w:val="18"/>
              </w:rPr>
            </w:pPr>
            <w:proofErr w:type="spellStart"/>
            <w:r w:rsidRPr="00133049">
              <w:rPr>
                <w:sz w:val="18"/>
                <w:szCs w:val="18"/>
              </w:rPr>
              <w:t>Туменова</w:t>
            </w:r>
            <w:proofErr w:type="spellEnd"/>
            <w:r w:rsidRPr="00133049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133049">
              <w:rPr>
                <w:sz w:val="18"/>
                <w:szCs w:val="18"/>
              </w:rPr>
              <w:t>Ахматовна</w:t>
            </w:r>
            <w:proofErr w:type="spellEnd"/>
          </w:p>
        </w:tc>
        <w:tc>
          <w:tcPr>
            <w:tcW w:w="1424" w:type="dxa"/>
          </w:tcPr>
          <w:p w:rsidR="004A2C80" w:rsidRPr="00133049" w:rsidRDefault="004A2C80" w:rsidP="004A2C80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Старший научный сотрудник</w:t>
            </w:r>
            <w:r w:rsidR="00133049" w:rsidRPr="00133049">
              <w:rPr>
                <w:sz w:val="18"/>
                <w:szCs w:val="18"/>
              </w:rPr>
              <w:t>, (заведующий кафедрой)</w:t>
            </w:r>
          </w:p>
        </w:tc>
        <w:tc>
          <w:tcPr>
            <w:tcW w:w="2009" w:type="dxa"/>
          </w:tcPr>
          <w:p w:rsidR="004A2C80" w:rsidRPr="00133049" w:rsidRDefault="00133049" w:rsidP="00133049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</w:tcPr>
          <w:p w:rsidR="004A2C80" w:rsidRPr="00133049" w:rsidRDefault="004A2C80" w:rsidP="004A2C80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19" w:type="dxa"/>
          </w:tcPr>
          <w:p w:rsidR="004A2C80" w:rsidRPr="00133049" w:rsidRDefault="004A2C80" w:rsidP="004A2C80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4A2C80" w:rsidRPr="00133049" w:rsidRDefault="004A2C80" w:rsidP="004A2C80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38.06.01 – Экономика</w:t>
            </w:r>
          </w:p>
          <w:p w:rsidR="004A2C80" w:rsidRPr="00133049" w:rsidRDefault="004A2C80" w:rsidP="004A2C8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A2C80" w:rsidRPr="00133049" w:rsidRDefault="00A87D04" w:rsidP="00A87D04">
            <w:pPr>
              <w:jc w:val="center"/>
              <w:rPr>
                <w:sz w:val="18"/>
                <w:szCs w:val="18"/>
                <w:lang w:eastAsia="en-US"/>
              </w:rPr>
            </w:pPr>
            <w:r w:rsidRPr="0013304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</w:tcPr>
          <w:p w:rsidR="004A2C80" w:rsidRPr="00133049" w:rsidRDefault="004A2C80" w:rsidP="004A2C80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37</w:t>
            </w:r>
          </w:p>
        </w:tc>
        <w:tc>
          <w:tcPr>
            <w:tcW w:w="1575" w:type="dxa"/>
          </w:tcPr>
          <w:p w:rsidR="004A2C80" w:rsidRPr="00133049" w:rsidRDefault="004A2C80" w:rsidP="004A2C80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30 лет</w:t>
            </w:r>
          </w:p>
        </w:tc>
      </w:tr>
      <w:tr w:rsidR="006D6354" w:rsidRPr="00133049" w:rsidTr="007B01B8">
        <w:tc>
          <w:tcPr>
            <w:tcW w:w="516" w:type="dxa"/>
          </w:tcPr>
          <w:p w:rsidR="006D6354" w:rsidRPr="00133049" w:rsidRDefault="006D6354" w:rsidP="006D6354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2.</w:t>
            </w:r>
          </w:p>
        </w:tc>
        <w:tc>
          <w:tcPr>
            <w:tcW w:w="1434" w:type="dxa"/>
          </w:tcPr>
          <w:p w:rsidR="006D6354" w:rsidRPr="00133049" w:rsidRDefault="006D6354" w:rsidP="006D6354">
            <w:pPr>
              <w:jc w:val="both"/>
              <w:rPr>
                <w:sz w:val="18"/>
                <w:szCs w:val="18"/>
              </w:rPr>
            </w:pPr>
            <w:proofErr w:type="spellStart"/>
            <w:r w:rsidRPr="00133049">
              <w:rPr>
                <w:sz w:val="18"/>
                <w:szCs w:val="18"/>
              </w:rPr>
              <w:t>Куянцев</w:t>
            </w:r>
            <w:proofErr w:type="spellEnd"/>
            <w:r w:rsidRPr="00133049">
              <w:rPr>
                <w:sz w:val="18"/>
                <w:szCs w:val="18"/>
              </w:rPr>
              <w:t xml:space="preserve"> Игорь</w:t>
            </w:r>
          </w:p>
          <w:p w:rsidR="006D6354" w:rsidRPr="00133049" w:rsidRDefault="006D6354" w:rsidP="006D6354">
            <w:pPr>
              <w:jc w:val="both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1424" w:type="dxa"/>
          </w:tcPr>
          <w:p w:rsidR="006D6354" w:rsidRPr="00133049" w:rsidRDefault="006D6354" w:rsidP="006D6354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Ведущий научный сотрудник</w:t>
            </w:r>
            <w:r w:rsidR="00133049" w:rsidRPr="00133049">
              <w:rPr>
                <w:sz w:val="18"/>
                <w:szCs w:val="18"/>
              </w:rPr>
              <w:t>, (профессор кафедры)</w:t>
            </w:r>
          </w:p>
        </w:tc>
        <w:tc>
          <w:tcPr>
            <w:tcW w:w="2009" w:type="dxa"/>
          </w:tcPr>
          <w:p w:rsidR="006D6354" w:rsidRPr="00133049" w:rsidRDefault="006D6354" w:rsidP="006D6354">
            <w:pPr>
              <w:rPr>
                <w:color w:val="000000" w:themeColor="text1"/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 xml:space="preserve">Методы </w:t>
            </w:r>
            <w:proofErr w:type="gramStart"/>
            <w:r w:rsidRPr="00133049">
              <w:rPr>
                <w:sz w:val="18"/>
                <w:szCs w:val="18"/>
              </w:rPr>
              <w:t>экономических</w:t>
            </w:r>
            <w:proofErr w:type="gramEnd"/>
            <w:r w:rsidRPr="00133049">
              <w:rPr>
                <w:sz w:val="18"/>
                <w:szCs w:val="18"/>
              </w:rPr>
              <w:t xml:space="preserve"> </w:t>
            </w:r>
            <w:proofErr w:type="spellStart"/>
            <w:r w:rsidRPr="00133049">
              <w:rPr>
                <w:sz w:val="18"/>
                <w:szCs w:val="18"/>
              </w:rPr>
              <w:t>иссле-дований</w:t>
            </w:r>
            <w:proofErr w:type="spellEnd"/>
          </w:p>
        </w:tc>
        <w:tc>
          <w:tcPr>
            <w:tcW w:w="1869" w:type="dxa"/>
          </w:tcPr>
          <w:p w:rsidR="006D6354" w:rsidRPr="00133049" w:rsidRDefault="006D6354" w:rsidP="006D6354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119" w:type="dxa"/>
          </w:tcPr>
          <w:p w:rsidR="006D6354" w:rsidRPr="00133049" w:rsidRDefault="006D6354" w:rsidP="006D6354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профессор</w:t>
            </w:r>
          </w:p>
        </w:tc>
        <w:tc>
          <w:tcPr>
            <w:tcW w:w="1717" w:type="dxa"/>
          </w:tcPr>
          <w:p w:rsidR="006D6354" w:rsidRPr="00133049" w:rsidRDefault="006D6354" w:rsidP="006D6354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38.06.01 – Экономика</w:t>
            </w:r>
          </w:p>
          <w:p w:rsidR="006D6354" w:rsidRPr="00133049" w:rsidRDefault="006D6354" w:rsidP="006D6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6D6354" w:rsidRPr="00133049" w:rsidRDefault="006D6354" w:rsidP="006D6354">
            <w:pPr>
              <w:jc w:val="center"/>
              <w:rPr>
                <w:sz w:val="18"/>
                <w:szCs w:val="18"/>
                <w:lang w:eastAsia="en-US"/>
              </w:rPr>
            </w:pPr>
            <w:r w:rsidRPr="0013304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</w:tcPr>
          <w:p w:rsidR="006D6354" w:rsidRPr="00133049" w:rsidRDefault="006D6354" w:rsidP="006D6354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34 года</w:t>
            </w:r>
          </w:p>
        </w:tc>
        <w:tc>
          <w:tcPr>
            <w:tcW w:w="1575" w:type="dxa"/>
          </w:tcPr>
          <w:p w:rsidR="006D6354" w:rsidRPr="00133049" w:rsidRDefault="006D6354" w:rsidP="006D6354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34 года</w:t>
            </w:r>
          </w:p>
        </w:tc>
      </w:tr>
      <w:tr w:rsidR="00D45864" w:rsidRPr="00133049" w:rsidTr="007B01B8">
        <w:tc>
          <w:tcPr>
            <w:tcW w:w="516" w:type="dxa"/>
          </w:tcPr>
          <w:p w:rsidR="00D45864" w:rsidRPr="00133049" w:rsidRDefault="00D45864" w:rsidP="00D45864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3.</w:t>
            </w:r>
          </w:p>
        </w:tc>
        <w:tc>
          <w:tcPr>
            <w:tcW w:w="1434" w:type="dxa"/>
          </w:tcPr>
          <w:p w:rsidR="00D45864" w:rsidRPr="00133049" w:rsidRDefault="00D45864" w:rsidP="00D45864">
            <w:pPr>
              <w:jc w:val="both"/>
              <w:rPr>
                <w:sz w:val="18"/>
                <w:szCs w:val="18"/>
              </w:rPr>
            </w:pPr>
            <w:proofErr w:type="spellStart"/>
            <w:r w:rsidRPr="00133049">
              <w:rPr>
                <w:sz w:val="18"/>
                <w:szCs w:val="18"/>
              </w:rPr>
              <w:t>Мамбетова</w:t>
            </w:r>
            <w:proofErr w:type="spellEnd"/>
            <w:r w:rsidRPr="00133049">
              <w:rPr>
                <w:sz w:val="18"/>
                <w:szCs w:val="18"/>
              </w:rPr>
              <w:t xml:space="preserve"> Фатима</w:t>
            </w:r>
          </w:p>
          <w:p w:rsidR="00D45864" w:rsidRPr="00133049" w:rsidRDefault="00D45864" w:rsidP="00D45864">
            <w:pPr>
              <w:jc w:val="both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 xml:space="preserve"> </w:t>
            </w:r>
            <w:proofErr w:type="spellStart"/>
            <w:r w:rsidRPr="00133049">
              <w:rPr>
                <w:sz w:val="18"/>
                <w:szCs w:val="18"/>
              </w:rPr>
              <w:t>Абдуллаховна</w:t>
            </w:r>
            <w:proofErr w:type="spellEnd"/>
            <w:r w:rsidRPr="001330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</w:tcPr>
          <w:p w:rsidR="00D45864" w:rsidRPr="00133049" w:rsidRDefault="00133049" w:rsidP="00D45864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Ученый секретар</w:t>
            </w:r>
            <w:r w:rsidR="00D45864" w:rsidRPr="00133049">
              <w:rPr>
                <w:sz w:val="18"/>
                <w:szCs w:val="18"/>
              </w:rPr>
              <w:t>ь</w:t>
            </w:r>
            <w:r w:rsidRPr="00133049">
              <w:rPr>
                <w:sz w:val="18"/>
                <w:szCs w:val="18"/>
              </w:rPr>
              <w:t>, (профессор кафедры)</w:t>
            </w:r>
          </w:p>
        </w:tc>
        <w:tc>
          <w:tcPr>
            <w:tcW w:w="2009" w:type="dxa"/>
          </w:tcPr>
          <w:p w:rsidR="00D45864" w:rsidRPr="00133049" w:rsidRDefault="00D45864" w:rsidP="00D45864">
            <w:pPr>
              <w:jc w:val="both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Антикризисное управление</w:t>
            </w:r>
          </w:p>
          <w:p w:rsidR="00D45864" w:rsidRPr="00133049" w:rsidRDefault="00D45864" w:rsidP="00D4586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</w:tcPr>
          <w:p w:rsidR="00D45864" w:rsidRPr="00133049" w:rsidRDefault="00D45864" w:rsidP="00D45864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119" w:type="dxa"/>
          </w:tcPr>
          <w:p w:rsidR="00D45864" w:rsidRPr="00133049" w:rsidRDefault="00D45864" w:rsidP="00D45864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доцент</w:t>
            </w:r>
          </w:p>
        </w:tc>
        <w:tc>
          <w:tcPr>
            <w:tcW w:w="1717" w:type="dxa"/>
          </w:tcPr>
          <w:p w:rsidR="00D45864" w:rsidRPr="00133049" w:rsidRDefault="00D45864" w:rsidP="00D45864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38.06.01 – Экономика</w:t>
            </w:r>
          </w:p>
          <w:p w:rsidR="00D45864" w:rsidRPr="00133049" w:rsidRDefault="00D45864" w:rsidP="00D45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D45864" w:rsidRPr="00133049" w:rsidRDefault="00D45864" w:rsidP="00D45864">
            <w:pPr>
              <w:rPr>
                <w:sz w:val="18"/>
                <w:szCs w:val="18"/>
                <w:lang w:eastAsia="en-US"/>
              </w:rPr>
            </w:pPr>
            <w:r w:rsidRPr="00133049">
              <w:rPr>
                <w:sz w:val="18"/>
                <w:szCs w:val="18"/>
                <w:lang w:eastAsia="en-US"/>
              </w:rPr>
              <w:t>ННОУ «Межотраслевой институт повышения квалификации и профессиональной переподготовки кадров» краткосрочное обучение по программе «Педагогика и психология профессионального образования» 16 часов, 2013 г.</w:t>
            </w:r>
          </w:p>
        </w:tc>
        <w:tc>
          <w:tcPr>
            <w:tcW w:w="882" w:type="dxa"/>
          </w:tcPr>
          <w:p w:rsidR="00D45864" w:rsidRPr="00133049" w:rsidRDefault="00D45864" w:rsidP="00D45864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19 лет</w:t>
            </w:r>
          </w:p>
        </w:tc>
        <w:tc>
          <w:tcPr>
            <w:tcW w:w="1575" w:type="dxa"/>
          </w:tcPr>
          <w:p w:rsidR="00D45864" w:rsidRPr="00133049" w:rsidRDefault="00D45864" w:rsidP="00D45864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19 лет</w:t>
            </w:r>
          </w:p>
        </w:tc>
      </w:tr>
      <w:tr w:rsidR="007276CE" w:rsidRPr="00133049" w:rsidTr="007B01B8">
        <w:tc>
          <w:tcPr>
            <w:tcW w:w="516" w:type="dxa"/>
          </w:tcPr>
          <w:p w:rsidR="007276CE" w:rsidRPr="00133049" w:rsidRDefault="007276CE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4.</w:t>
            </w:r>
          </w:p>
        </w:tc>
        <w:tc>
          <w:tcPr>
            <w:tcW w:w="1434" w:type="dxa"/>
          </w:tcPr>
          <w:p w:rsidR="007276CE" w:rsidRPr="00133049" w:rsidRDefault="007276CE" w:rsidP="007276CE">
            <w:pPr>
              <w:rPr>
                <w:sz w:val="18"/>
                <w:szCs w:val="18"/>
              </w:rPr>
            </w:pPr>
            <w:proofErr w:type="spellStart"/>
            <w:r w:rsidRPr="00133049">
              <w:rPr>
                <w:sz w:val="18"/>
                <w:szCs w:val="18"/>
              </w:rPr>
              <w:t>Берова</w:t>
            </w:r>
            <w:proofErr w:type="spellEnd"/>
            <w:r w:rsidRPr="00133049">
              <w:rPr>
                <w:sz w:val="18"/>
                <w:szCs w:val="18"/>
              </w:rPr>
              <w:t xml:space="preserve"> </w:t>
            </w:r>
            <w:proofErr w:type="spellStart"/>
            <w:r w:rsidRPr="00133049">
              <w:rPr>
                <w:sz w:val="18"/>
                <w:szCs w:val="18"/>
              </w:rPr>
              <w:t>Фаризат</w:t>
            </w:r>
            <w:proofErr w:type="spellEnd"/>
            <w:r w:rsidRPr="00133049">
              <w:rPr>
                <w:sz w:val="18"/>
                <w:szCs w:val="18"/>
              </w:rPr>
              <w:t xml:space="preserve"> </w:t>
            </w:r>
            <w:proofErr w:type="spellStart"/>
            <w:r w:rsidRPr="00133049">
              <w:rPr>
                <w:sz w:val="18"/>
                <w:szCs w:val="18"/>
              </w:rPr>
              <w:t>Жамаловна</w:t>
            </w:r>
            <w:proofErr w:type="spellEnd"/>
          </w:p>
        </w:tc>
        <w:tc>
          <w:tcPr>
            <w:tcW w:w="1424" w:type="dxa"/>
          </w:tcPr>
          <w:p w:rsidR="007276CE" w:rsidRPr="00133049" w:rsidRDefault="007276CE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Ведущий научный сотрудник</w:t>
            </w:r>
            <w:r w:rsidR="00133049" w:rsidRPr="00133049">
              <w:rPr>
                <w:sz w:val="18"/>
                <w:szCs w:val="18"/>
              </w:rPr>
              <w:t>, (профессор кафедры0</w:t>
            </w:r>
          </w:p>
        </w:tc>
        <w:tc>
          <w:tcPr>
            <w:tcW w:w="2009" w:type="dxa"/>
          </w:tcPr>
          <w:p w:rsidR="007276CE" w:rsidRPr="00133049" w:rsidRDefault="007276CE" w:rsidP="007276CE">
            <w:pPr>
              <w:textAlignment w:val="baseline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Методология и методы научных исследований</w:t>
            </w:r>
          </w:p>
        </w:tc>
        <w:tc>
          <w:tcPr>
            <w:tcW w:w="1869" w:type="dxa"/>
          </w:tcPr>
          <w:p w:rsidR="007276CE" w:rsidRPr="00133049" w:rsidRDefault="007276CE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119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38.06.01 – Экономика</w:t>
            </w:r>
          </w:p>
          <w:p w:rsidR="007276CE" w:rsidRPr="00133049" w:rsidRDefault="007276CE" w:rsidP="007276C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7276CE" w:rsidRPr="00133049" w:rsidRDefault="00F65EE0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4</w:t>
            </w:r>
            <w:r w:rsidR="0035371F" w:rsidRPr="00133049">
              <w:rPr>
                <w:sz w:val="18"/>
                <w:szCs w:val="18"/>
              </w:rPr>
              <w:t>4 года</w:t>
            </w:r>
          </w:p>
        </w:tc>
        <w:tc>
          <w:tcPr>
            <w:tcW w:w="1575" w:type="dxa"/>
          </w:tcPr>
          <w:p w:rsidR="007276CE" w:rsidRPr="00133049" w:rsidRDefault="00F65EE0" w:rsidP="00F65EE0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44 года</w:t>
            </w:r>
          </w:p>
        </w:tc>
      </w:tr>
      <w:tr w:rsidR="007276CE" w:rsidRPr="00133049" w:rsidTr="007B01B8">
        <w:tc>
          <w:tcPr>
            <w:tcW w:w="516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5.</w:t>
            </w:r>
          </w:p>
        </w:tc>
        <w:tc>
          <w:tcPr>
            <w:tcW w:w="1434" w:type="dxa"/>
          </w:tcPr>
          <w:p w:rsidR="007276CE" w:rsidRPr="00133049" w:rsidRDefault="0035371F" w:rsidP="007276CE">
            <w:pPr>
              <w:rPr>
                <w:sz w:val="18"/>
                <w:szCs w:val="18"/>
              </w:rPr>
            </w:pPr>
            <w:proofErr w:type="spellStart"/>
            <w:r w:rsidRPr="00133049">
              <w:rPr>
                <w:sz w:val="18"/>
                <w:szCs w:val="18"/>
              </w:rPr>
              <w:t>Эфендиева</w:t>
            </w:r>
            <w:proofErr w:type="spellEnd"/>
            <w:r w:rsidRPr="00133049">
              <w:rPr>
                <w:sz w:val="18"/>
                <w:szCs w:val="18"/>
              </w:rPr>
              <w:t xml:space="preserve"> </w:t>
            </w:r>
            <w:proofErr w:type="spellStart"/>
            <w:r w:rsidRPr="00133049">
              <w:rPr>
                <w:sz w:val="18"/>
                <w:szCs w:val="18"/>
              </w:rPr>
              <w:t>Аслижан</w:t>
            </w:r>
            <w:proofErr w:type="spellEnd"/>
            <w:r w:rsidRPr="00133049">
              <w:rPr>
                <w:sz w:val="18"/>
                <w:szCs w:val="18"/>
              </w:rPr>
              <w:t xml:space="preserve"> </w:t>
            </w:r>
            <w:proofErr w:type="spellStart"/>
            <w:r w:rsidRPr="00133049">
              <w:rPr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1424" w:type="dxa"/>
          </w:tcPr>
          <w:p w:rsidR="007276CE" w:rsidRPr="00133049" w:rsidRDefault="0035371F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Старший научный сотрудник</w:t>
            </w:r>
            <w:r w:rsidR="00133049" w:rsidRPr="00133049">
              <w:rPr>
                <w:sz w:val="18"/>
                <w:szCs w:val="18"/>
              </w:rPr>
              <w:t>, (доцент кафедры0</w:t>
            </w:r>
          </w:p>
        </w:tc>
        <w:tc>
          <w:tcPr>
            <w:tcW w:w="2009" w:type="dxa"/>
          </w:tcPr>
          <w:p w:rsidR="007276CE" w:rsidRPr="00133049" w:rsidRDefault="0035371F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Управление компенсациями на предприятии</w:t>
            </w:r>
          </w:p>
        </w:tc>
        <w:tc>
          <w:tcPr>
            <w:tcW w:w="1869" w:type="dxa"/>
          </w:tcPr>
          <w:p w:rsidR="007276CE" w:rsidRPr="00133049" w:rsidRDefault="0035371F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19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35371F" w:rsidRPr="00133049" w:rsidRDefault="0035371F" w:rsidP="0035371F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38.06.01 – Экономика</w:t>
            </w:r>
          </w:p>
          <w:p w:rsidR="007276CE" w:rsidRPr="00133049" w:rsidRDefault="007276CE" w:rsidP="007276C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7276CE" w:rsidRPr="00133049" w:rsidRDefault="0035371F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7276CE" w:rsidRPr="00133049" w:rsidRDefault="00F65EE0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24 года</w:t>
            </w:r>
          </w:p>
        </w:tc>
        <w:tc>
          <w:tcPr>
            <w:tcW w:w="1575" w:type="dxa"/>
          </w:tcPr>
          <w:p w:rsidR="007276CE" w:rsidRPr="00133049" w:rsidRDefault="00F65EE0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17 лет</w:t>
            </w:r>
          </w:p>
        </w:tc>
      </w:tr>
      <w:tr w:rsidR="007276CE" w:rsidRPr="00133049" w:rsidTr="007B01B8">
        <w:tc>
          <w:tcPr>
            <w:tcW w:w="516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6.</w:t>
            </w:r>
          </w:p>
        </w:tc>
        <w:tc>
          <w:tcPr>
            <w:tcW w:w="1434" w:type="dxa"/>
          </w:tcPr>
          <w:p w:rsidR="007276CE" w:rsidRPr="00133049" w:rsidRDefault="0035371F" w:rsidP="007276CE">
            <w:pPr>
              <w:rPr>
                <w:sz w:val="18"/>
                <w:szCs w:val="18"/>
              </w:rPr>
            </w:pPr>
            <w:proofErr w:type="spellStart"/>
            <w:r w:rsidRPr="00133049">
              <w:rPr>
                <w:sz w:val="18"/>
                <w:szCs w:val="18"/>
              </w:rPr>
              <w:t>Махошева</w:t>
            </w:r>
            <w:proofErr w:type="spellEnd"/>
            <w:r w:rsidRPr="00133049">
              <w:rPr>
                <w:sz w:val="18"/>
                <w:szCs w:val="18"/>
              </w:rPr>
              <w:t xml:space="preserve"> </w:t>
            </w:r>
            <w:r w:rsidRPr="00133049">
              <w:rPr>
                <w:sz w:val="18"/>
                <w:szCs w:val="18"/>
              </w:rPr>
              <w:lastRenderedPageBreak/>
              <w:t>Салима Александровна</w:t>
            </w:r>
          </w:p>
        </w:tc>
        <w:tc>
          <w:tcPr>
            <w:tcW w:w="1424" w:type="dxa"/>
          </w:tcPr>
          <w:p w:rsidR="007276CE" w:rsidRPr="00133049" w:rsidRDefault="0035371F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lastRenderedPageBreak/>
              <w:t xml:space="preserve">Заведующий </w:t>
            </w:r>
            <w:r w:rsidRPr="00133049">
              <w:rPr>
                <w:sz w:val="18"/>
                <w:szCs w:val="18"/>
              </w:rPr>
              <w:lastRenderedPageBreak/>
              <w:t>отделом</w:t>
            </w:r>
            <w:r w:rsidR="00133049" w:rsidRPr="00133049">
              <w:rPr>
                <w:sz w:val="18"/>
                <w:szCs w:val="18"/>
              </w:rPr>
              <w:t>, (профессор кафедры)</w:t>
            </w:r>
          </w:p>
        </w:tc>
        <w:tc>
          <w:tcPr>
            <w:tcW w:w="2009" w:type="dxa"/>
          </w:tcPr>
          <w:p w:rsidR="007276CE" w:rsidRPr="00133049" w:rsidRDefault="0035371F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lastRenderedPageBreak/>
              <w:t xml:space="preserve">Стратегическое </w:t>
            </w:r>
            <w:r w:rsidRPr="00133049">
              <w:rPr>
                <w:sz w:val="18"/>
                <w:szCs w:val="18"/>
              </w:rPr>
              <w:lastRenderedPageBreak/>
              <w:t>планирование</w:t>
            </w:r>
          </w:p>
        </w:tc>
        <w:tc>
          <w:tcPr>
            <w:tcW w:w="1869" w:type="dxa"/>
          </w:tcPr>
          <w:p w:rsidR="007276CE" w:rsidRPr="00133049" w:rsidRDefault="0035371F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lastRenderedPageBreak/>
              <w:t xml:space="preserve">доктор </w:t>
            </w:r>
            <w:r w:rsidRPr="00133049">
              <w:rPr>
                <w:sz w:val="18"/>
                <w:szCs w:val="18"/>
              </w:rPr>
              <w:lastRenderedPageBreak/>
              <w:t>экономических наук</w:t>
            </w:r>
          </w:p>
        </w:tc>
        <w:tc>
          <w:tcPr>
            <w:tcW w:w="1119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17" w:type="dxa"/>
          </w:tcPr>
          <w:p w:rsidR="0035371F" w:rsidRPr="00133049" w:rsidRDefault="0035371F" w:rsidP="0035371F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 xml:space="preserve">38.06.01 – </w:t>
            </w:r>
            <w:r w:rsidRPr="00133049">
              <w:rPr>
                <w:sz w:val="18"/>
                <w:szCs w:val="18"/>
              </w:rPr>
              <w:lastRenderedPageBreak/>
              <w:t>Экономика</w:t>
            </w:r>
          </w:p>
          <w:p w:rsidR="007276CE" w:rsidRPr="00133049" w:rsidRDefault="007276CE" w:rsidP="0035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7276CE" w:rsidRPr="00133049" w:rsidRDefault="0035371F" w:rsidP="0035371F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lastRenderedPageBreak/>
              <w:t xml:space="preserve">АНО ВПО </w:t>
            </w:r>
            <w:r w:rsidRPr="00133049">
              <w:rPr>
                <w:sz w:val="18"/>
                <w:szCs w:val="18"/>
              </w:rPr>
              <w:lastRenderedPageBreak/>
              <w:t xml:space="preserve">«Белгородский университет кооперации, экономики и права» по программе «Менеджмент в сфере образования» </w:t>
            </w:r>
            <w:r w:rsidR="00F65EE0" w:rsidRPr="00133049">
              <w:rPr>
                <w:sz w:val="18"/>
                <w:szCs w:val="18"/>
              </w:rPr>
              <w:t>506 часов, 2015г.</w:t>
            </w:r>
          </w:p>
        </w:tc>
        <w:tc>
          <w:tcPr>
            <w:tcW w:w="882" w:type="dxa"/>
          </w:tcPr>
          <w:p w:rsidR="007276CE" w:rsidRPr="00133049" w:rsidRDefault="00F65EE0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lastRenderedPageBreak/>
              <w:t>13 лет</w:t>
            </w:r>
          </w:p>
        </w:tc>
        <w:tc>
          <w:tcPr>
            <w:tcW w:w="1575" w:type="dxa"/>
          </w:tcPr>
          <w:p w:rsidR="007276CE" w:rsidRPr="00133049" w:rsidRDefault="00F65EE0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13 лет</w:t>
            </w:r>
          </w:p>
        </w:tc>
      </w:tr>
      <w:tr w:rsidR="007276CE" w:rsidRPr="00133049" w:rsidTr="007B01B8">
        <w:tc>
          <w:tcPr>
            <w:tcW w:w="516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434" w:type="dxa"/>
          </w:tcPr>
          <w:p w:rsidR="007276CE" w:rsidRPr="00133049" w:rsidRDefault="00144661" w:rsidP="007276CE">
            <w:pPr>
              <w:rPr>
                <w:sz w:val="18"/>
                <w:szCs w:val="18"/>
              </w:rPr>
            </w:pPr>
            <w:proofErr w:type="spellStart"/>
            <w:r w:rsidRPr="00133049">
              <w:rPr>
                <w:sz w:val="18"/>
                <w:szCs w:val="18"/>
              </w:rPr>
              <w:t>Варквасова</w:t>
            </w:r>
            <w:proofErr w:type="spellEnd"/>
            <w:r w:rsidRPr="00133049">
              <w:rPr>
                <w:sz w:val="18"/>
                <w:szCs w:val="18"/>
              </w:rPr>
              <w:t xml:space="preserve"> Тамара </w:t>
            </w:r>
            <w:proofErr w:type="spellStart"/>
            <w:r w:rsidRPr="00133049">
              <w:rPr>
                <w:sz w:val="18"/>
                <w:szCs w:val="18"/>
              </w:rPr>
              <w:t>Хажисмельевна</w:t>
            </w:r>
            <w:proofErr w:type="spellEnd"/>
          </w:p>
        </w:tc>
        <w:tc>
          <w:tcPr>
            <w:tcW w:w="1424" w:type="dxa"/>
          </w:tcPr>
          <w:p w:rsidR="007276CE" w:rsidRPr="00133049" w:rsidRDefault="00144661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Научный сотрудник</w:t>
            </w:r>
            <w:r w:rsidR="00133049" w:rsidRPr="00133049">
              <w:rPr>
                <w:sz w:val="18"/>
                <w:szCs w:val="18"/>
              </w:rPr>
              <w:t>, (доцент кафедры0</w:t>
            </w:r>
          </w:p>
        </w:tc>
        <w:tc>
          <w:tcPr>
            <w:tcW w:w="2009" w:type="dxa"/>
          </w:tcPr>
          <w:p w:rsidR="007276CE" w:rsidRPr="00133049" w:rsidRDefault="00144661" w:rsidP="007276CE">
            <w:pPr>
              <w:rPr>
                <w:color w:val="000000" w:themeColor="text1"/>
                <w:sz w:val="18"/>
                <w:szCs w:val="18"/>
              </w:rPr>
            </w:pPr>
            <w:r w:rsidRPr="00133049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5" w:history="1">
              <w:r w:rsidRPr="00133049">
                <w:rPr>
                  <w:rStyle w:val="a6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Информационные технологии в экономике и управлении народным хозяйством</w:t>
              </w:r>
            </w:hyperlink>
          </w:p>
        </w:tc>
        <w:tc>
          <w:tcPr>
            <w:tcW w:w="1869" w:type="dxa"/>
          </w:tcPr>
          <w:p w:rsidR="007276CE" w:rsidRPr="00133049" w:rsidRDefault="00144661" w:rsidP="007276CE">
            <w:pPr>
              <w:rPr>
                <w:color w:val="000000" w:themeColor="text1"/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 xml:space="preserve"> кандидат экономических наук</w:t>
            </w:r>
          </w:p>
        </w:tc>
        <w:tc>
          <w:tcPr>
            <w:tcW w:w="1119" w:type="dxa"/>
          </w:tcPr>
          <w:p w:rsidR="007276CE" w:rsidRPr="00133049" w:rsidRDefault="007276CE" w:rsidP="00727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304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144661" w:rsidRPr="00133049" w:rsidRDefault="00144661" w:rsidP="00144661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38.06.01 – Экономика</w:t>
            </w:r>
          </w:p>
          <w:p w:rsidR="007276CE" w:rsidRPr="00133049" w:rsidRDefault="007276CE" w:rsidP="007276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5" w:type="dxa"/>
          </w:tcPr>
          <w:p w:rsidR="007276CE" w:rsidRPr="00133049" w:rsidRDefault="00144661" w:rsidP="00727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3049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7276CE" w:rsidRPr="00133049" w:rsidRDefault="00144661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10 лет</w:t>
            </w:r>
          </w:p>
        </w:tc>
        <w:tc>
          <w:tcPr>
            <w:tcW w:w="1575" w:type="dxa"/>
          </w:tcPr>
          <w:p w:rsidR="007276CE" w:rsidRPr="00133049" w:rsidRDefault="00144661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10 лет</w:t>
            </w:r>
          </w:p>
        </w:tc>
      </w:tr>
      <w:tr w:rsidR="007276CE" w:rsidRPr="00133049" w:rsidTr="007B01B8">
        <w:tc>
          <w:tcPr>
            <w:tcW w:w="516" w:type="dxa"/>
          </w:tcPr>
          <w:p w:rsidR="007276CE" w:rsidRPr="00133049" w:rsidRDefault="007B01B8" w:rsidP="007276CE">
            <w:pPr>
              <w:ind w:right="-155"/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8</w:t>
            </w:r>
            <w:r w:rsidR="007276CE" w:rsidRPr="00133049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</w:tcPr>
          <w:p w:rsidR="007276CE" w:rsidRPr="00133049" w:rsidRDefault="007276CE" w:rsidP="007276CE">
            <w:pPr>
              <w:rPr>
                <w:sz w:val="18"/>
                <w:szCs w:val="18"/>
              </w:rPr>
            </w:pPr>
            <w:proofErr w:type="spellStart"/>
            <w:r w:rsidRPr="00133049">
              <w:rPr>
                <w:sz w:val="18"/>
                <w:szCs w:val="18"/>
              </w:rPr>
              <w:t>Вислова</w:t>
            </w:r>
            <w:proofErr w:type="spellEnd"/>
            <w:r w:rsidRPr="00133049">
              <w:rPr>
                <w:sz w:val="18"/>
                <w:szCs w:val="18"/>
              </w:rPr>
              <w:t xml:space="preserve"> </w:t>
            </w:r>
            <w:proofErr w:type="spellStart"/>
            <w:r w:rsidRPr="00133049">
              <w:rPr>
                <w:sz w:val="18"/>
                <w:szCs w:val="18"/>
              </w:rPr>
              <w:t>Аминат</w:t>
            </w:r>
            <w:proofErr w:type="spellEnd"/>
            <w:r w:rsidRPr="00133049">
              <w:rPr>
                <w:sz w:val="18"/>
                <w:szCs w:val="18"/>
              </w:rPr>
              <w:t xml:space="preserve"> </w:t>
            </w:r>
            <w:proofErr w:type="spellStart"/>
            <w:r w:rsidRPr="00133049">
              <w:rPr>
                <w:sz w:val="18"/>
                <w:szCs w:val="18"/>
              </w:rPr>
              <w:t>Даняловна</w:t>
            </w:r>
            <w:proofErr w:type="spellEnd"/>
          </w:p>
        </w:tc>
        <w:tc>
          <w:tcPr>
            <w:tcW w:w="1424" w:type="dxa"/>
          </w:tcPr>
          <w:p w:rsidR="007276CE" w:rsidRPr="00133049" w:rsidRDefault="007276CE" w:rsidP="007276CE">
            <w:pPr>
              <w:rPr>
                <w:sz w:val="18"/>
                <w:szCs w:val="18"/>
              </w:rPr>
            </w:pPr>
            <w:proofErr w:type="spellStart"/>
            <w:r w:rsidRPr="00133049">
              <w:rPr>
                <w:sz w:val="18"/>
                <w:szCs w:val="18"/>
              </w:rPr>
              <w:t>И.о</w:t>
            </w:r>
            <w:proofErr w:type="spellEnd"/>
            <w:r w:rsidRPr="00133049">
              <w:rPr>
                <w:sz w:val="18"/>
                <w:szCs w:val="18"/>
              </w:rPr>
              <w:t>. ведущего научного сотрудника</w:t>
            </w:r>
            <w:r w:rsidR="00133049" w:rsidRPr="00133049">
              <w:rPr>
                <w:sz w:val="18"/>
                <w:szCs w:val="18"/>
              </w:rPr>
              <w:t>, (профессор кафедры)</w:t>
            </w:r>
          </w:p>
          <w:p w:rsidR="007276CE" w:rsidRPr="00133049" w:rsidRDefault="007276CE" w:rsidP="007276CE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276CE" w:rsidRPr="00133049" w:rsidRDefault="007276CE" w:rsidP="007276CE">
            <w:pPr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Педагогика и психология высшей школы.</w:t>
            </w:r>
          </w:p>
          <w:p w:rsidR="007276CE" w:rsidRPr="00133049" w:rsidRDefault="007276CE" w:rsidP="007276CE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76CE" w:rsidRPr="00133049" w:rsidRDefault="007276CE" w:rsidP="007276CE">
            <w:pPr>
              <w:rPr>
                <w:b/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доктор психологических наук</w:t>
            </w:r>
          </w:p>
        </w:tc>
        <w:tc>
          <w:tcPr>
            <w:tcW w:w="1119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доцент</w:t>
            </w:r>
          </w:p>
        </w:tc>
        <w:tc>
          <w:tcPr>
            <w:tcW w:w="1717" w:type="dxa"/>
          </w:tcPr>
          <w:p w:rsidR="007276CE" w:rsidRPr="00133049" w:rsidRDefault="007276CE" w:rsidP="007276CE">
            <w:pPr>
              <w:jc w:val="center"/>
              <w:rPr>
                <w:b/>
                <w:sz w:val="18"/>
                <w:szCs w:val="18"/>
              </w:rPr>
            </w:pPr>
            <w:r w:rsidRPr="00133049">
              <w:rPr>
                <w:color w:val="000000"/>
                <w:sz w:val="18"/>
                <w:szCs w:val="18"/>
              </w:rPr>
              <w:t>37.00.00 – Психологические науки</w:t>
            </w:r>
          </w:p>
        </w:tc>
        <w:tc>
          <w:tcPr>
            <w:tcW w:w="2015" w:type="dxa"/>
          </w:tcPr>
          <w:p w:rsidR="007276CE" w:rsidRPr="00133049" w:rsidRDefault="007276CE" w:rsidP="007276CE">
            <w:pPr>
              <w:rPr>
                <w:b/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3049">
                <w:rPr>
                  <w:sz w:val="18"/>
                  <w:szCs w:val="18"/>
                </w:rPr>
                <w:t>2014 г</w:t>
              </w:r>
            </w:smartTag>
            <w:r w:rsidRPr="00133049">
              <w:rPr>
                <w:sz w:val="18"/>
                <w:szCs w:val="18"/>
              </w:rPr>
              <w:t>.</w:t>
            </w:r>
          </w:p>
        </w:tc>
        <w:tc>
          <w:tcPr>
            <w:tcW w:w="882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45 лет</w:t>
            </w:r>
          </w:p>
        </w:tc>
        <w:tc>
          <w:tcPr>
            <w:tcW w:w="1575" w:type="dxa"/>
          </w:tcPr>
          <w:p w:rsidR="007276CE" w:rsidRPr="00133049" w:rsidRDefault="007276CE" w:rsidP="007276CE">
            <w:pPr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18 лет</w:t>
            </w:r>
          </w:p>
        </w:tc>
      </w:tr>
      <w:tr w:rsidR="006C4127" w:rsidRPr="00133049" w:rsidTr="007B01B8">
        <w:tc>
          <w:tcPr>
            <w:tcW w:w="516" w:type="dxa"/>
          </w:tcPr>
          <w:p w:rsidR="006C4127" w:rsidRPr="00133049" w:rsidRDefault="006C4127" w:rsidP="006C4127">
            <w:pPr>
              <w:ind w:right="-155"/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9.</w:t>
            </w:r>
          </w:p>
        </w:tc>
        <w:tc>
          <w:tcPr>
            <w:tcW w:w="1434" w:type="dxa"/>
          </w:tcPr>
          <w:p w:rsidR="006C4127" w:rsidRPr="007E054C" w:rsidRDefault="006C4127" w:rsidP="006C41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Битокова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Хаутиевна</w:t>
            </w:r>
            <w:proofErr w:type="spellEnd"/>
          </w:p>
        </w:tc>
        <w:tc>
          <w:tcPr>
            <w:tcW w:w="1424" w:type="dxa"/>
          </w:tcPr>
          <w:p w:rsidR="006C4127" w:rsidRPr="007E054C" w:rsidRDefault="006C4127" w:rsidP="006C4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(профессор кафедры)</w:t>
            </w:r>
          </w:p>
        </w:tc>
        <w:tc>
          <w:tcPr>
            <w:tcW w:w="2009" w:type="dxa"/>
          </w:tcPr>
          <w:p w:rsidR="006C4127" w:rsidRPr="007E054C" w:rsidRDefault="006C4127" w:rsidP="006C4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869" w:type="dxa"/>
          </w:tcPr>
          <w:p w:rsidR="006C4127" w:rsidRPr="007E054C" w:rsidRDefault="006C4127" w:rsidP="006C4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19" w:type="dxa"/>
          </w:tcPr>
          <w:p w:rsidR="006C4127" w:rsidRPr="007E054C" w:rsidRDefault="006C4127" w:rsidP="006C4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6C4127" w:rsidRPr="007E054C" w:rsidRDefault="006C4127" w:rsidP="006C4127">
            <w:pPr>
              <w:jc w:val="center"/>
              <w:rPr>
                <w:color w:val="000000"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2015" w:type="dxa"/>
          </w:tcPr>
          <w:p w:rsidR="006C4127" w:rsidRPr="007E054C" w:rsidRDefault="006C4127" w:rsidP="006C4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ГБОУДПО «Кабардино-Балкарский центр непрерывного профессионального развития» по программе «Подготовка экспертов (председателей и членов предметных комиссий) государственной итоговой аттестации» (иностранные языки) 72 часа, 2017г.</w:t>
            </w:r>
          </w:p>
        </w:tc>
        <w:tc>
          <w:tcPr>
            <w:tcW w:w="882" w:type="dxa"/>
          </w:tcPr>
          <w:p w:rsidR="006C4127" w:rsidRPr="007E054C" w:rsidRDefault="006C4127" w:rsidP="006C4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6C4127" w:rsidRPr="007E054C" w:rsidRDefault="006C4127" w:rsidP="006C4127">
            <w:pPr>
              <w:jc w:val="center"/>
              <w:rPr>
                <w:sz w:val="18"/>
                <w:szCs w:val="18"/>
              </w:rPr>
            </w:pPr>
          </w:p>
        </w:tc>
      </w:tr>
      <w:tr w:rsidR="006C4127" w:rsidRPr="00133049" w:rsidTr="007B01B8">
        <w:tc>
          <w:tcPr>
            <w:tcW w:w="516" w:type="dxa"/>
          </w:tcPr>
          <w:p w:rsidR="006C4127" w:rsidRPr="00133049" w:rsidRDefault="006C4127" w:rsidP="006C4127">
            <w:pPr>
              <w:ind w:right="-155"/>
              <w:jc w:val="center"/>
              <w:rPr>
                <w:sz w:val="18"/>
                <w:szCs w:val="18"/>
              </w:rPr>
            </w:pPr>
            <w:r w:rsidRPr="00133049">
              <w:rPr>
                <w:sz w:val="18"/>
                <w:szCs w:val="18"/>
              </w:rPr>
              <w:t>10.</w:t>
            </w:r>
          </w:p>
        </w:tc>
        <w:tc>
          <w:tcPr>
            <w:tcW w:w="1434" w:type="dxa"/>
          </w:tcPr>
          <w:p w:rsidR="006C4127" w:rsidRPr="007E054C" w:rsidRDefault="006C4127" w:rsidP="006C41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Шевлоков</w:t>
            </w:r>
            <w:proofErr w:type="spellEnd"/>
            <w:r>
              <w:rPr>
                <w:sz w:val="18"/>
                <w:szCs w:val="18"/>
              </w:rPr>
              <w:t xml:space="preserve"> Вячеслав </w:t>
            </w:r>
            <w:proofErr w:type="spellStart"/>
            <w:r>
              <w:rPr>
                <w:sz w:val="18"/>
                <w:szCs w:val="18"/>
              </w:rPr>
              <w:t>Аманович</w:t>
            </w:r>
            <w:proofErr w:type="spellEnd"/>
          </w:p>
        </w:tc>
        <w:tc>
          <w:tcPr>
            <w:tcW w:w="1424" w:type="dxa"/>
          </w:tcPr>
          <w:p w:rsidR="006C4127" w:rsidRPr="007E054C" w:rsidRDefault="006C4127" w:rsidP="006C4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кафедры, (профессор кафедры)</w:t>
            </w:r>
          </w:p>
        </w:tc>
        <w:tc>
          <w:tcPr>
            <w:tcW w:w="2009" w:type="dxa"/>
          </w:tcPr>
          <w:p w:rsidR="006C4127" w:rsidRPr="007E054C" w:rsidRDefault="006C4127" w:rsidP="006C4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869" w:type="dxa"/>
          </w:tcPr>
          <w:p w:rsidR="006C4127" w:rsidRPr="007E054C" w:rsidRDefault="006C4127" w:rsidP="006C4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философских наук</w:t>
            </w:r>
          </w:p>
        </w:tc>
        <w:tc>
          <w:tcPr>
            <w:tcW w:w="1119" w:type="dxa"/>
          </w:tcPr>
          <w:p w:rsidR="006C4127" w:rsidRPr="007E054C" w:rsidRDefault="006C4127" w:rsidP="006C4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</w:p>
        </w:tc>
        <w:tc>
          <w:tcPr>
            <w:tcW w:w="1717" w:type="dxa"/>
          </w:tcPr>
          <w:p w:rsidR="006C4127" w:rsidRDefault="006C4127" w:rsidP="006C41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47.03.01 – </w:t>
            </w:r>
          </w:p>
          <w:p w:rsidR="006C4127" w:rsidRPr="007E054C" w:rsidRDefault="006C4127" w:rsidP="006C41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Философия </w:t>
            </w:r>
          </w:p>
        </w:tc>
        <w:tc>
          <w:tcPr>
            <w:tcW w:w="2015" w:type="dxa"/>
          </w:tcPr>
          <w:p w:rsidR="006C4127" w:rsidRPr="007E054C" w:rsidRDefault="006C4127" w:rsidP="006C4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КБГУ им. Х.М. </w:t>
            </w: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по программе «История и философия науки» 72  часа, 2016г.</w:t>
            </w:r>
          </w:p>
        </w:tc>
        <w:tc>
          <w:tcPr>
            <w:tcW w:w="882" w:type="dxa"/>
          </w:tcPr>
          <w:p w:rsidR="006C4127" w:rsidRPr="007E054C" w:rsidRDefault="006C4127" w:rsidP="006C4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 лет</w:t>
            </w:r>
          </w:p>
        </w:tc>
        <w:tc>
          <w:tcPr>
            <w:tcW w:w="1575" w:type="dxa"/>
          </w:tcPr>
          <w:p w:rsidR="006C4127" w:rsidRPr="007E054C" w:rsidRDefault="006C4127" w:rsidP="006C4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</w:tr>
      <w:tr w:rsidR="000E5CE3" w:rsidRPr="00133049" w:rsidTr="000E5CE3">
        <w:trPr>
          <w:trHeight w:val="345"/>
        </w:trPr>
        <w:tc>
          <w:tcPr>
            <w:tcW w:w="516" w:type="dxa"/>
          </w:tcPr>
          <w:p w:rsidR="000E5CE3" w:rsidRDefault="000E5CE3" w:rsidP="006C4127">
            <w:pPr>
              <w:ind w:right="-1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0E5CE3" w:rsidRPr="00133049" w:rsidRDefault="000E5CE3" w:rsidP="006C4127">
            <w:pPr>
              <w:ind w:right="-155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0E5CE3" w:rsidRPr="000E5CE3" w:rsidRDefault="000E5CE3" w:rsidP="000E5CE3">
            <w:pPr>
              <w:rPr>
                <w:b/>
                <w:sz w:val="18"/>
                <w:szCs w:val="18"/>
              </w:rPr>
            </w:pPr>
            <w:proofErr w:type="spellStart"/>
            <w:r w:rsidRPr="000E5CE3">
              <w:rPr>
                <w:b/>
                <w:sz w:val="18"/>
                <w:szCs w:val="18"/>
              </w:rPr>
              <w:t>Мисаков</w:t>
            </w:r>
            <w:proofErr w:type="spellEnd"/>
            <w:r w:rsidRPr="000E5CE3">
              <w:rPr>
                <w:b/>
                <w:sz w:val="18"/>
                <w:szCs w:val="18"/>
              </w:rPr>
              <w:t xml:space="preserve"> В.С.</w:t>
            </w:r>
          </w:p>
          <w:p w:rsidR="000E5CE3" w:rsidRPr="000E5CE3" w:rsidRDefault="000E5CE3" w:rsidP="000E5CE3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0E5CE3" w:rsidRDefault="000E5CE3" w:rsidP="006C412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Преподаватель-научный</w:t>
            </w:r>
            <w:proofErr w:type="gramEnd"/>
            <w:r>
              <w:rPr>
                <w:sz w:val="18"/>
                <w:szCs w:val="18"/>
              </w:rPr>
              <w:t xml:space="preserve"> руководитель</w:t>
            </w:r>
          </w:p>
        </w:tc>
        <w:tc>
          <w:tcPr>
            <w:tcW w:w="2009" w:type="dxa"/>
          </w:tcPr>
          <w:p w:rsidR="000E5CE3" w:rsidRDefault="000E5CE3" w:rsidP="006C412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0E5CE3" w:rsidRDefault="000E5CE3" w:rsidP="006C412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E5CE3" w:rsidRDefault="000E5CE3" w:rsidP="006C4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E5CE3" w:rsidRDefault="000E5CE3" w:rsidP="006C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0E5CE3" w:rsidRDefault="000E5CE3" w:rsidP="006C412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0E5CE3" w:rsidRDefault="000E5CE3" w:rsidP="006C4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0E5CE3" w:rsidRDefault="000E5CE3" w:rsidP="006C4127">
            <w:pPr>
              <w:jc w:val="center"/>
              <w:rPr>
                <w:sz w:val="18"/>
                <w:szCs w:val="18"/>
              </w:rPr>
            </w:pPr>
          </w:p>
        </w:tc>
      </w:tr>
      <w:tr w:rsidR="000E5CE3" w:rsidRPr="00133049" w:rsidTr="007B01B8">
        <w:trPr>
          <w:trHeight w:val="285"/>
        </w:trPr>
        <w:tc>
          <w:tcPr>
            <w:tcW w:w="516" w:type="dxa"/>
          </w:tcPr>
          <w:p w:rsidR="000E5CE3" w:rsidRDefault="000E5CE3" w:rsidP="006C4127">
            <w:pPr>
              <w:ind w:right="-1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434" w:type="dxa"/>
          </w:tcPr>
          <w:p w:rsidR="000E5CE3" w:rsidRPr="000E5CE3" w:rsidRDefault="000E5CE3" w:rsidP="000E5CE3">
            <w:pPr>
              <w:rPr>
                <w:b/>
                <w:sz w:val="18"/>
                <w:szCs w:val="18"/>
              </w:rPr>
            </w:pPr>
            <w:proofErr w:type="spellStart"/>
            <w:r w:rsidRPr="000E5CE3">
              <w:rPr>
                <w:b/>
                <w:sz w:val="18"/>
                <w:szCs w:val="18"/>
              </w:rPr>
              <w:t>Дикинов</w:t>
            </w:r>
            <w:proofErr w:type="spellEnd"/>
            <w:r w:rsidRPr="000E5CE3">
              <w:rPr>
                <w:b/>
                <w:sz w:val="18"/>
                <w:szCs w:val="18"/>
              </w:rPr>
              <w:t xml:space="preserve"> А.Х.</w:t>
            </w:r>
          </w:p>
        </w:tc>
        <w:tc>
          <w:tcPr>
            <w:tcW w:w="1424" w:type="dxa"/>
          </w:tcPr>
          <w:p w:rsidR="000E5CE3" w:rsidRDefault="000E5CE3" w:rsidP="006C4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Преподаватель-научный </w:t>
            </w:r>
            <w:r>
              <w:rPr>
                <w:sz w:val="18"/>
                <w:szCs w:val="18"/>
              </w:rPr>
              <w:lastRenderedPageBreak/>
              <w:t>руководитель</w:t>
            </w:r>
            <w:bookmarkStart w:id="0" w:name="_GoBack"/>
            <w:bookmarkEnd w:id="0"/>
          </w:p>
        </w:tc>
        <w:tc>
          <w:tcPr>
            <w:tcW w:w="2009" w:type="dxa"/>
          </w:tcPr>
          <w:p w:rsidR="000E5CE3" w:rsidRDefault="000E5CE3" w:rsidP="006C412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0E5CE3" w:rsidRDefault="000E5CE3" w:rsidP="006C412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E5CE3" w:rsidRDefault="000E5CE3" w:rsidP="006C4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E5CE3" w:rsidRDefault="000E5CE3" w:rsidP="006C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0E5CE3" w:rsidRDefault="000E5CE3" w:rsidP="006C412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0E5CE3" w:rsidRDefault="000E5CE3" w:rsidP="006C4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0E5CE3" w:rsidRDefault="000E5CE3" w:rsidP="006C41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0ABB" w:rsidRPr="00133049" w:rsidRDefault="00AB0ABB" w:rsidP="00B96D45">
      <w:pPr>
        <w:jc w:val="center"/>
        <w:rPr>
          <w:b/>
          <w:sz w:val="18"/>
          <w:szCs w:val="18"/>
        </w:rPr>
      </w:pPr>
    </w:p>
    <w:sectPr w:rsidR="00AB0ABB" w:rsidRPr="00133049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45"/>
    <w:rsid w:val="00012D39"/>
    <w:rsid w:val="000B5B03"/>
    <w:rsid w:val="000E5CE3"/>
    <w:rsid w:val="00114663"/>
    <w:rsid w:val="00115FC1"/>
    <w:rsid w:val="00133049"/>
    <w:rsid w:val="00144661"/>
    <w:rsid w:val="0017602F"/>
    <w:rsid w:val="00210DFE"/>
    <w:rsid w:val="00233036"/>
    <w:rsid w:val="00265525"/>
    <w:rsid w:val="00290E16"/>
    <w:rsid w:val="003124D4"/>
    <w:rsid w:val="0035371F"/>
    <w:rsid w:val="00392FE2"/>
    <w:rsid w:val="003C7391"/>
    <w:rsid w:val="004448AF"/>
    <w:rsid w:val="00461287"/>
    <w:rsid w:val="00484E40"/>
    <w:rsid w:val="004A2C80"/>
    <w:rsid w:val="004C4544"/>
    <w:rsid w:val="004C6C25"/>
    <w:rsid w:val="004F3C2E"/>
    <w:rsid w:val="00517049"/>
    <w:rsid w:val="00527048"/>
    <w:rsid w:val="00581EFC"/>
    <w:rsid w:val="00597461"/>
    <w:rsid w:val="005B5070"/>
    <w:rsid w:val="00622950"/>
    <w:rsid w:val="0067573C"/>
    <w:rsid w:val="006A2700"/>
    <w:rsid w:val="006C4127"/>
    <w:rsid w:val="006C5599"/>
    <w:rsid w:val="006D6354"/>
    <w:rsid w:val="006E618F"/>
    <w:rsid w:val="00712E24"/>
    <w:rsid w:val="007276CE"/>
    <w:rsid w:val="00743F89"/>
    <w:rsid w:val="00761ECF"/>
    <w:rsid w:val="007803DF"/>
    <w:rsid w:val="0079205B"/>
    <w:rsid w:val="00797866"/>
    <w:rsid w:val="007A4713"/>
    <w:rsid w:val="007B01B8"/>
    <w:rsid w:val="007C1A99"/>
    <w:rsid w:val="007C6777"/>
    <w:rsid w:val="00850C54"/>
    <w:rsid w:val="008B04A6"/>
    <w:rsid w:val="008D4CE8"/>
    <w:rsid w:val="008E313A"/>
    <w:rsid w:val="00922D57"/>
    <w:rsid w:val="009E0171"/>
    <w:rsid w:val="00A55D50"/>
    <w:rsid w:val="00A72084"/>
    <w:rsid w:val="00A87D04"/>
    <w:rsid w:val="00AB0ABB"/>
    <w:rsid w:val="00AE7845"/>
    <w:rsid w:val="00B335AE"/>
    <w:rsid w:val="00B8530B"/>
    <w:rsid w:val="00B96D45"/>
    <w:rsid w:val="00BA3715"/>
    <w:rsid w:val="00BC4A83"/>
    <w:rsid w:val="00BE1C1A"/>
    <w:rsid w:val="00C00F9F"/>
    <w:rsid w:val="00C60325"/>
    <w:rsid w:val="00CF50F8"/>
    <w:rsid w:val="00D20560"/>
    <w:rsid w:val="00D22F02"/>
    <w:rsid w:val="00D45864"/>
    <w:rsid w:val="00D6270B"/>
    <w:rsid w:val="00DB0E25"/>
    <w:rsid w:val="00DB1F88"/>
    <w:rsid w:val="00DD4EF5"/>
    <w:rsid w:val="00E35319"/>
    <w:rsid w:val="00E462D1"/>
    <w:rsid w:val="00E6503F"/>
    <w:rsid w:val="00E7389A"/>
    <w:rsid w:val="00EC29D0"/>
    <w:rsid w:val="00EF03D5"/>
    <w:rsid w:val="00F27C0B"/>
    <w:rsid w:val="00F423A0"/>
    <w:rsid w:val="00F65EE0"/>
    <w:rsid w:val="00F666B2"/>
    <w:rsid w:val="00F71523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AE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44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AE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44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pru.ru/old/19.10.2015/38.06.01/inf_sys_econo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TERMINATOR</cp:lastModifiedBy>
  <cp:revision>14</cp:revision>
  <cp:lastPrinted>2017-06-09T07:14:00Z</cp:lastPrinted>
  <dcterms:created xsi:type="dcterms:W3CDTF">2017-10-02T07:33:00Z</dcterms:created>
  <dcterms:modified xsi:type="dcterms:W3CDTF">2017-10-08T15:19:00Z</dcterms:modified>
</cp:coreProperties>
</file>