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1F8" w:rsidRDefault="00B501F8" w:rsidP="00B96D45">
      <w:pPr>
        <w:jc w:val="center"/>
        <w:rPr>
          <w:b/>
          <w:sz w:val="28"/>
          <w:szCs w:val="28"/>
          <w:lang w:eastAsia="en-US"/>
        </w:rPr>
      </w:pPr>
      <w:r w:rsidRPr="008E313A">
        <w:rPr>
          <w:b/>
          <w:sz w:val="28"/>
          <w:szCs w:val="28"/>
          <w:lang w:eastAsia="en-US"/>
        </w:rPr>
        <w:t xml:space="preserve">Информация о персональном составе </w:t>
      </w:r>
      <w:r>
        <w:rPr>
          <w:b/>
          <w:sz w:val="28"/>
          <w:szCs w:val="28"/>
          <w:lang w:eastAsia="en-US"/>
        </w:rPr>
        <w:t>научно-</w:t>
      </w:r>
      <w:r w:rsidRPr="008E313A">
        <w:rPr>
          <w:b/>
          <w:sz w:val="28"/>
          <w:szCs w:val="28"/>
          <w:lang w:eastAsia="en-US"/>
        </w:rPr>
        <w:t xml:space="preserve">педагогических работников </w:t>
      </w:r>
    </w:p>
    <w:p w:rsidR="00B501F8" w:rsidRDefault="00B501F8" w:rsidP="00B96D45">
      <w:pPr>
        <w:jc w:val="center"/>
        <w:rPr>
          <w:b/>
          <w:sz w:val="28"/>
          <w:szCs w:val="28"/>
        </w:rPr>
      </w:pPr>
      <w:r w:rsidRPr="00B96D45"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</w:rPr>
        <w:t>отечественной истории и этнологии</w:t>
      </w:r>
    </w:p>
    <w:p w:rsidR="00B501F8" w:rsidRDefault="00B501F8" w:rsidP="00B96D4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1749"/>
        <w:gridCol w:w="1400"/>
        <w:gridCol w:w="1886"/>
        <w:gridCol w:w="1691"/>
        <w:gridCol w:w="1153"/>
        <w:gridCol w:w="1717"/>
        <w:gridCol w:w="1927"/>
        <w:gridCol w:w="1153"/>
        <w:gridCol w:w="1575"/>
      </w:tblGrid>
      <w:tr w:rsidR="0046089B" w:rsidRPr="00560124" w:rsidTr="000D0C02">
        <w:tc>
          <w:tcPr>
            <w:tcW w:w="535" w:type="dxa"/>
          </w:tcPr>
          <w:p w:rsidR="00B501F8" w:rsidRPr="00560124" w:rsidRDefault="00B501F8" w:rsidP="00F577C8">
            <w:pPr>
              <w:jc w:val="center"/>
              <w:rPr>
                <w:b/>
                <w:sz w:val="18"/>
                <w:szCs w:val="18"/>
              </w:rPr>
            </w:pPr>
            <w:r w:rsidRPr="00560124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749" w:type="dxa"/>
          </w:tcPr>
          <w:p w:rsidR="00B501F8" w:rsidRPr="00560124" w:rsidRDefault="00B501F8" w:rsidP="00F577C8">
            <w:pPr>
              <w:jc w:val="center"/>
              <w:rPr>
                <w:b/>
                <w:sz w:val="18"/>
                <w:szCs w:val="18"/>
              </w:rPr>
            </w:pPr>
            <w:r w:rsidRPr="00560124">
              <w:rPr>
                <w:b/>
                <w:sz w:val="18"/>
                <w:szCs w:val="18"/>
              </w:rPr>
              <w:t>Ф.И.О.</w:t>
            </w:r>
          </w:p>
        </w:tc>
        <w:tc>
          <w:tcPr>
            <w:tcW w:w="1400" w:type="dxa"/>
          </w:tcPr>
          <w:p w:rsidR="00B501F8" w:rsidRPr="00560124" w:rsidRDefault="00B501F8" w:rsidP="00F577C8">
            <w:pPr>
              <w:jc w:val="center"/>
              <w:rPr>
                <w:b/>
                <w:sz w:val="18"/>
                <w:szCs w:val="18"/>
              </w:rPr>
            </w:pPr>
            <w:r w:rsidRPr="00560124">
              <w:rPr>
                <w:b/>
                <w:sz w:val="18"/>
                <w:szCs w:val="18"/>
              </w:rPr>
              <w:t>Занимаемая должность (должности)</w:t>
            </w:r>
          </w:p>
        </w:tc>
        <w:tc>
          <w:tcPr>
            <w:tcW w:w="1886" w:type="dxa"/>
          </w:tcPr>
          <w:p w:rsidR="00B501F8" w:rsidRPr="00560124" w:rsidRDefault="00B501F8" w:rsidP="00F577C8">
            <w:pPr>
              <w:jc w:val="center"/>
              <w:rPr>
                <w:b/>
                <w:sz w:val="18"/>
                <w:szCs w:val="18"/>
              </w:rPr>
            </w:pPr>
            <w:r w:rsidRPr="00560124">
              <w:rPr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691" w:type="dxa"/>
          </w:tcPr>
          <w:p w:rsidR="00B501F8" w:rsidRPr="00560124" w:rsidRDefault="00B501F8" w:rsidP="00F577C8">
            <w:pPr>
              <w:jc w:val="center"/>
              <w:rPr>
                <w:b/>
                <w:sz w:val="18"/>
                <w:szCs w:val="18"/>
              </w:rPr>
            </w:pPr>
            <w:r w:rsidRPr="00560124">
              <w:rPr>
                <w:b/>
                <w:sz w:val="18"/>
                <w:szCs w:val="18"/>
              </w:rPr>
              <w:t>Ученая степень</w:t>
            </w:r>
          </w:p>
        </w:tc>
        <w:tc>
          <w:tcPr>
            <w:tcW w:w="1153" w:type="dxa"/>
          </w:tcPr>
          <w:p w:rsidR="00B501F8" w:rsidRPr="00560124" w:rsidRDefault="00B501F8" w:rsidP="00F577C8">
            <w:pPr>
              <w:jc w:val="center"/>
              <w:rPr>
                <w:b/>
                <w:sz w:val="18"/>
                <w:szCs w:val="18"/>
              </w:rPr>
            </w:pPr>
            <w:r w:rsidRPr="00560124">
              <w:rPr>
                <w:b/>
                <w:sz w:val="18"/>
                <w:szCs w:val="18"/>
              </w:rPr>
              <w:t xml:space="preserve">Ученое звание </w:t>
            </w:r>
          </w:p>
        </w:tc>
        <w:tc>
          <w:tcPr>
            <w:tcW w:w="1717" w:type="dxa"/>
          </w:tcPr>
          <w:p w:rsidR="00B501F8" w:rsidRPr="00560124" w:rsidRDefault="00B501F8" w:rsidP="00F577C8">
            <w:pPr>
              <w:jc w:val="center"/>
              <w:rPr>
                <w:b/>
                <w:sz w:val="18"/>
                <w:szCs w:val="18"/>
              </w:rPr>
            </w:pPr>
            <w:r w:rsidRPr="00560124">
              <w:rPr>
                <w:b/>
                <w:sz w:val="18"/>
                <w:szCs w:val="18"/>
              </w:rPr>
              <w:t>Направление подготовки (специальность)</w:t>
            </w:r>
          </w:p>
        </w:tc>
        <w:tc>
          <w:tcPr>
            <w:tcW w:w="1927" w:type="dxa"/>
          </w:tcPr>
          <w:p w:rsidR="00B501F8" w:rsidRPr="00560124" w:rsidRDefault="00B501F8" w:rsidP="00F577C8">
            <w:pPr>
              <w:jc w:val="center"/>
              <w:rPr>
                <w:b/>
                <w:sz w:val="18"/>
                <w:szCs w:val="18"/>
              </w:rPr>
            </w:pPr>
            <w:r w:rsidRPr="00560124">
              <w:rPr>
                <w:b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153" w:type="dxa"/>
          </w:tcPr>
          <w:p w:rsidR="00B501F8" w:rsidRPr="00560124" w:rsidRDefault="00B501F8" w:rsidP="00F577C8">
            <w:pPr>
              <w:jc w:val="center"/>
              <w:rPr>
                <w:b/>
                <w:sz w:val="18"/>
                <w:szCs w:val="18"/>
              </w:rPr>
            </w:pPr>
            <w:r w:rsidRPr="00560124">
              <w:rPr>
                <w:b/>
                <w:sz w:val="18"/>
                <w:szCs w:val="18"/>
              </w:rPr>
              <w:t xml:space="preserve">Общий стаж работы </w:t>
            </w:r>
          </w:p>
        </w:tc>
        <w:tc>
          <w:tcPr>
            <w:tcW w:w="1575" w:type="dxa"/>
          </w:tcPr>
          <w:p w:rsidR="00B501F8" w:rsidRPr="00560124" w:rsidRDefault="00B501F8" w:rsidP="00F577C8">
            <w:pPr>
              <w:jc w:val="center"/>
              <w:rPr>
                <w:b/>
                <w:sz w:val="18"/>
                <w:szCs w:val="18"/>
              </w:rPr>
            </w:pPr>
            <w:r w:rsidRPr="00560124">
              <w:rPr>
                <w:b/>
                <w:sz w:val="18"/>
                <w:szCs w:val="18"/>
              </w:rPr>
              <w:t>Стаж работы по специальности</w:t>
            </w:r>
          </w:p>
        </w:tc>
      </w:tr>
      <w:tr w:rsidR="0046089B" w:rsidRPr="00560124" w:rsidTr="000D0C02">
        <w:tc>
          <w:tcPr>
            <w:tcW w:w="535" w:type="dxa"/>
          </w:tcPr>
          <w:p w:rsidR="00B501F8" w:rsidRPr="00560124" w:rsidRDefault="00B501F8" w:rsidP="00732858">
            <w:pPr>
              <w:jc w:val="center"/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1.</w:t>
            </w:r>
          </w:p>
        </w:tc>
        <w:tc>
          <w:tcPr>
            <w:tcW w:w="1749" w:type="dxa"/>
          </w:tcPr>
          <w:p w:rsidR="00B501F8" w:rsidRPr="00560124" w:rsidRDefault="00B501F8" w:rsidP="00732858">
            <w:pPr>
              <w:rPr>
                <w:sz w:val="18"/>
                <w:szCs w:val="18"/>
              </w:rPr>
            </w:pPr>
            <w:proofErr w:type="spellStart"/>
            <w:r w:rsidRPr="00560124">
              <w:rPr>
                <w:sz w:val="18"/>
                <w:szCs w:val="18"/>
              </w:rPr>
              <w:t>Аккиева</w:t>
            </w:r>
            <w:proofErr w:type="spellEnd"/>
            <w:r w:rsidRPr="00560124">
              <w:rPr>
                <w:sz w:val="18"/>
                <w:szCs w:val="18"/>
              </w:rPr>
              <w:t xml:space="preserve"> Светлана </w:t>
            </w:r>
            <w:proofErr w:type="spellStart"/>
            <w:r w:rsidRPr="00560124">
              <w:rPr>
                <w:sz w:val="18"/>
                <w:szCs w:val="18"/>
              </w:rPr>
              <w:t>Исмаиловна</w:t>
            </w:r>
            <w:proofErr w:type="spellEnd"/>
          </w:p>
        </w:tc>
        <w:tc>
          <w:tcPr>
            <w:tcW w:w="1400" w:type="dxa"/>
          </w:tcPr>
          <w:p w:rsidR="00B501F8" w:rsidRPr="00560124" w:rsidRDefault="00B501F8" w:rsidP="00560124">
            <w:pPr>
              <w:rPr>
                <w:b/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 xml:space="preserve">ведущий научный сотрудник, </w:t>
            </w:r>
            <w:r w:rsidR="00560124" w:rsidRPr="00560124">
              <w:rPr>
                <w:sz w:val="18"/>
                <w:szCs w:val="18"/>
              </w:rPr>
              <w:t>(</w:t>
            </w:r>
            <w:r w:rsidRPr="00560124">
              <w:rPr>
                <w:sz w:val="18"/>
                <w:szCs w:val="18"/>
              </w:rPr>
              <w:t>зав. кафедрой</w:t>
            </w:r>
            <w:r w:rsidR="00560124" w:rsidRPr="00560124">
              <w:rPr>
                <w:sz w:val="18"/>
                <w:szCs w:val="18"/>
              </w:rPr>
              <w:t>)</w:t>
            </w:r>
          </w:p>
        </w:tc>
        <w:tc>
          <w:tcPr>
            <w:tcW w:w="1886" w:type="dxa"/>
          </w:tcPr>
          <w:p w:rsidR="00B501F8" w:rsidRPr="00560124" w:rsidRDefault="00B501F8" w:rsidP="00560124">
            <w:pPr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1. Методика полевой работы;</w:t>
            </w:r>
          </w:p>
          <w:p w:rsidR="00B501F8" w:rsidRPr="00560124" w:rsidRDefault="00B501F8" w:rsidP="00560124">
            <w:pPr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2. Теоретические вопросы этнологии;</w:t>
            </w:r>
          </w:p>
          <w:p w:rsidR="00B501F8" w:rsidRPr="00560124" w:rsidRDefault="00B501F8" w:rsidP="00560124">
            <w:pPr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 xml:space="preserve">3. Особенности историографического анализа </w:t>
            </w:r>
            <w:proofErr w:type="gramStart"/>
            <w:r w:rsidRPr="00560124">
              <w:rPr>
                <w:sz w:val="18"/>
                <w:szCs w:val="18"/>
              </w:rPr>
              <w:t>в исторических исследований</w:t>
            </w:r>
            <w:proofErr w:type="gramEnd"/>
            <w:r w:rsidRPr="00560124">
              <w:rPr>
                <w:sz w:val="18"/>
                <w:szCs w:val="18"/>
              </w:rPr>
              <w:t>;</w:t>
            </w:r>
          </w:p>
          <w:p w:rsidR="00B501F8" w:rsidRPr="00560124" w:rsidRDefault="00B501F8" w:rsidP="00560124">
            <w:pPr>
              <w:rPr>
                <w:b/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4. Руководство НИД аспирантов</w:t>
            </w:r>
          </w:p>
        </w:tc>
        <w:tc>
          <w:tcPr>
            <w:tcW w:w="1691" w:type="dxa"/>
          </w:tcPr>
          <w:p w:rsidR="00B501F8" w:rsidRPr="00560124" w:rsidRDefault="00B501F8" w:rsidP="00F577C8">
            <w:pPr>
              <w:jc w:val="center"/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доктор исторических наук</w:t>
            </w:r>
          </w:p>
        </w:tc>
        <w:tc>
          <w:tcPr>
            <w:tcW w:w="1153" w:type="dxa"/>
          </w:tcPr>
          <w:p w:rsidR="00B501F8" w:rsidRPr="00560124" w:rsidRDefault="00DC219E" w:rsidP="00DC219E">
            <w:pPr>
              <w:jc w:val="center"/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-</w:t>
            </w:r>
          </w:p>
        </w:tc>
        <w:tc>
          <w:tcPr>
            <w:tcW w:w="1717" w:type="dxa"/>
          </w:tcPr>
          <w:p w:rsidR="00B501F8" w:rsidRPr="00560124" w:rsidRDefault="00B501F8" w:rsidP="00F577C8">
            <w:pPr>
              <w:jc w:val="center"/>
              <w:rPr>
                <w:b/>
                <w:sz w:val="18"/>
                <w:szCs w:val="18"/>
              </w:rPr>
            </w:pPr>
            <w:r w:rsidRPr="00560124">
              <w:rPr>
                <w:sz w:val="18"/>
                <w:szCs w:val="18"/>
                <w:lang w:eastAsia="en-US"/>
              </w:rPr>
              <w:t>46.06.01 – Исторические науки и археология</w:t>
            </w:r>
          </w:p>
        </w:tc>
        <w:tc>
          <w:tcPr>
            <w:tcW w:w="1927" w:type="dxa"/>
          </w:tcPr>
          <w:p w:rsidR="00B501F8" w:rsidRPr="00560124" w:rsidRDefault="00B501F8" w:rsidP="00F577C8">
            <w:pPr>
              <w:jc w:val="center"/>
              <w:rPr>
                <w:sz w:val="18"/>
                <w:szCs w:val="18"/>
                <w:lang w:eastAsia="en-US"/>
              </w:rPr>
            </w:pPr>
            <w:r w:rsidRPr="00560124"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153" w:type="dxa"/>
          </w:tcPr>
          <w:p w:rsidR="00B501F8" w:rsidRPr="00560124" w:rsidRDefault="00B501F8" w:rsidP="00F577C8">
            <w:pPr>
              <w:jc w:val="center"/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38 лет</w:t>
            </w:r>
          </w:p>
        </w:tc>
        <w:tc>
          <w:tcPr>
            <w:tcW w:w="1575" w:type="dxa"/>
          </w:tcPr>
          <w:p w:rsidR="00B501F8" w:rsidRPr="00560124" w:rsidRDefault="00B501F8" w:rsidP="00F577C8">
            <w:pPr>
              <w:jc w:val="center"/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38 лет</w:t>
            </w:r>
          </w:p>
        </w:tc>
      </w:tr>
      <w:tr w:rsidR="0046089B" w:rsidRPr="00560124" w:rsidTr="000D0C02">
        <w:tc>
          <w:tcPr>
            <w:tcW w:w="535" w:type="dxa"/>
          </w:tcPr>
          <w:p w:rsidR="00B501F8" w:rsidRPr="00560124" w:rsidRDefault="00B501F8" w:rsidP="00732858">
            <w:pPr>
              <w:jc w:val="center"/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2.</w:t>
            </w:r>
          </w:p>
        </w:tc>
        <w:tc>
          <w:tcPr>
            <w:tcW w:w="1749" w:type="dxa"/>
          </w:tcPr>
          <w:p w:rsidR="00B501F8" w:rsidRPr="00560124" w:rsidRDefault="00B501F8" w:rsidP="00732858">
            <w:pPr>
              <w:rPr>
                <w:sz w:val="18"/>
                <w:szCs w:val="18"/>
              </w:rPr>
            </w:pPr>
            <w:proofErr w:type="spellStart"/>
            <w:r w:rsidRPr="00560124">
              <w:rPr>
                <w:sz w:val="18"/>
                <w:szCs w:val="18"/>
              </w:rPr>
              <w:t>Дзамихов</w:t>
            </w:r>
            <w:proofErr w:type="spellEnd"/>
            <w:r w:rsidRPr="00560124">
              <w:rPr>
                <w:sz w:val="18"/>
                <w:szCs w:val="18"/>
              </w:rPr>
              <w:t xml:space="preserve"> </w:t>
            </w:r>
            <w:proofErr w:type="spellStart"/>
            <w:r w:rsidRPr="00560124">
              <w:rPr>
                <w:sz w:val="18"/>
                <w:szCs w:val="18"/>
              </w:rPr>
              <w:t>Касболат</w:t>
            </w:r>
            <w:proofErr w:type="spellEnd"/>
            <w:r w:rsidRPr="00560124">
              <w:rPr>
                <w:sz w:val="18"/>
                <w:szCs w:val="18"/>
              </w:rPr>
              <w:t xml:space="preserve"> </w:t>
            </w:r>
            <w:proofErr w:type="spellStart"/>
            <w:r w:rsidRPr="00560124">
              <w:rPr>
                <w:sz w:val="18"/>
                <w:szCs w:val="18"/>
              </w:rPr>
              <w:t>Фицевич</w:t>
            </w:r>
            <w:proofErr w:type="spellEnd"/>
          </w:p>
        </w:tc>
        <w:tc>
          <w:tcPr>
            <w:tcW w:w="1400" w:type="dxa"/>
          </w:tcPr>
          <w:p w:rsidR="00B501F8" w:rsidRPr="00560124" w:rsidRDefault="00B501F8" w:rsidP="00560124">
            <w:pPr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 xml:space="preserve">директор ИГИ КБНЦ РАН, </w:t>
            </w:r>
            <w:r w:rsidR="00560124" w:rsidRPr="00560124">
              <w:rPr>
                <w:sz w:val="18"/>
                <w:szCs w:val="18"/>
              </w:rPr>
              <w:t>(</w:t>
            </w:r>
            <w:r w:rsidRPr="00560124">
              <w:rPr>
                <w:sz w:val="18"/>
                <w:szCs w:val="18"/>
              </w:rPr>
              <w:t>профессор</w:t>
            </w:r>
            <w:r w:rsidR="00560124" w:rsidRPr="00560124">
              <w:rPr>
                <w:sz w:val="18"/>
                <w:szCs w:val="18"/>
              </w:rPr>
              <w:t>)</w:t>
            </w:r>
          </w:p>
        </w:tc>
        <w:tc>
          <w:tcPr>
            <w:tcW w:w="1886" w:type="dxa"/>
          </w:tcPr>
          <w:p w:rsidR="00B501F8" w:rsidRPr="00560124" w:rsidRDefault="00B501F8" w:rsidP="00560124">
            <w:pPr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1. Актуальные проблемы исторических исследований;</w:t>
            </w:r>
          </w:p>
          <w:p w:rsidR="00B501F8" w:rsidRPr="00560124" w:rsidRDefault="00B501F8" w:rsidP="00560124">
            <w:pPr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2. Методологические проблемы анализа всеобщей истории;</w:t>
            </w:r>
          </w:p>
          <w:p w:rsidR="00B501F8" w:rsidRPr="00560124" w:rsidRDefault="00B501F8" w:rsidP="00560124">
            <w:pPr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 xml:space="preserve">3. Проблемы этнографии и современного развития Северного Кавказа; </w:t>
            </w:r>
          </w:p>
          <w:p w:rsidR="00B501F8" w:rsidRPr="00560124" w:rsidRDefault="00B501F8" w:rsidP="00560124">
            <w:pPr>
              <w:rPr>
                <w:b/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4. Руководство НИД аспирантов</w:t>
            </w:r>
          </w:p>
        </w:tc>
        <w:tc>
          <w:tcPr>
            <w:tcW w:w="1691" w:type="dxa"/>
          </w:tcPr>
          <w:p w:rsidR="00B501F8" w:rsidRPr="00560124" w:rsidRDefault="00B501F8" w:rsidP="00F577C8">
            <w:pPr>
              <w:jc w:val="center"/>
              <w:rPr>
                <w:b/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доктор исторических наук</w:t>
            </w:r>
          </w:p>
        </w:tc>
        <w:tc>
          <w:tcPr>
            <w:tcW w:w="1153" w:type="dxa"/>
          </w:tcPr>
          <w:p w:rsidR="00B501F8" w:rsidRPr="00560124" w:rsidRDefault="00B501F8" w:rsidP="00F577C8">
            <w:pPr>
              <w:jc w:val="center"/>
              <w:rPr>
                <w:b/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профессор</w:t>
            </w:r>
          </w:p>
        </w:tc>
        <w:tc>
          <w:tcPr>
            <w:tcW w:w="1717" w:type="dxa"/>
          </w:tcPr>
          <w:p w:rsidR="00B501F8" w:rsidRPr="00560124" w:rsidRDefault="00B501F8" w:rsidP="00F577C8">
            <w:pPr>
              <w:jc w:val="center"/>
              <w:rPr>
                <w:b/>
                <w:sz w:val="18"/>
                <w:szCs w:val="18"/>
              </w:rPr>
            </w:pPr>
            <w:r w:rsidRPr="00560124">
              <w:rPr>
                <w:sz w:val="18"/>
                <w:szCs w:val="18"/>
                <w:lang w:eastAsia="en-US"/>
              </w:rPr>
              <w:t>46.06.01 – Исторические науки и археология</w:t>
            </w:r>
          </w:p>
        </w:tc>
        <w:tc>
          <w:tcPr>
            <w:tcW w:w="1927" w:type="dxa"/>
          </w:tcPr>
          <w:p w:rsidR="00B501F8" w:rsidRPr="00560124" w:rsidRDefault="00B501F8" w:rsidP="00F577C8">
            <w:pPr>
              <w:jc w:val="center"/>
              <w:rPr>
                <w:b/>
                <w:sz w:val="18"/>
                <w:szCs w:val="18"/>
              </w:rPr>
            </w:pPr>
            <w:r w:rsidRPr="00560124">
              <w:rPr>
                <w:b/>
                <w:sz w:val="18"/>
                <w:szCs w:val="18"/>
              </w:rPr>
              <w:t>–</w:t>
            </w:r>
          </w:p>
        </w:tc>
        <w:tc>
          <w:tcPr>
            <w:tcW w:w="1153" w:type="dxa"/>
          </w:tcPr>
          <w:p w:rsidR="00B501F8" w:rsidRPr="00560124" w:rsidRDefault="00B501F8" w:rsidP="00F577C8">
            <w:pPr>
              <w:jc w:val="center"/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39 лет</w:t>
            </w:r>
          </w:p>
        </w:tc>
        <w:tc>
          <w:tcPr>
            <w:tcW w:w="1575" w:type="dxa"/>
          </w:tcPr>
          <w:p w:rsidR="00B501F8" w:rsidRPr="00560124" w:rsidRDefault="00B501F8" w:rsidP="00F577C8">
            <w:pPr>
              <w:jc w:val="center"/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39 лет</w:t>
            </w:r>
          </w:p>
        </w:tc>
      </w:tr>
      <w:tr w:rsidR="0046089B" w:rsidRPr="00560124" w:rsidTr="000D0C02">
        <w:tc>
          <w:tcPr>
            <w:tcW w:w="535" w:type="dxa"/>
          </w:tcPr>
          <w:p w:rsidR="00B501F8" w:rsidRPr="00560124" w:rsidRDefault="00B501F8" w:rsidP="00732858">
            <w:pPr>
              <w:jc w:val="center"/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3.</w:t>
            </w:r>
          </w:p>
        </w:tc>
        <w:tc>
          <w:tcPr>
            <w:tcW w:w="1749" w:type="dxa"/>
          </w:tcPr>
          <w:p w:rsidR="00B501F8" w:rsidRPr="00560124" w:rsidRDefault="00B501F8" w:rsidP="00732858">
            <w:pPr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 xml:space="preserve">Абазов Алексей </w:t>
            </w:r>
            <w:proofErr w:type="spellStart"/>
            <w:r w:rsidRPr="00560124">
              <w:rPr>
                <w:sz w:val="18"/>
                <w:szCs w:val="18"/>
              </w:rPr>
              <w:t>Хасанович</w:t>
            </w:r>
            <w:proofErr w:type="spellEnd"/>
          </w:p>
        </w:tc>
        <w:tc>
          <w:tcPr>
            <w:tcW w:w="1400" w:type="dxa"/>
          </w:tcPr>
          <w:p w:rsidR="00B501F8" w:rsidRPr="00560124" w:rsidRDefault="00B501F8" w:rsidP="00560124">
            <w:pPr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 xml:space="preserve">старший научный сотрудник, </w:t>
            </w:r>
            <w:r w:rsidR="00560124" w:rsidRPr="00560124">
              <w:rPr>
                <w:sz w:val="18"/>
                <w:szCs w:val="18"/>
              </w:rPr>
              <w:t>(</w:t>
            </w:r>
            <w:r w:rsidRPr="00560124">
              <w:rPr>
                <w:sz w:val="18"/>
                <w:szCs w:val="18"/>
              </w:rPr>
              <w:t>доцент</w:t>
            </w:r>
            <w:r w:rsidR="00560124" w:rsidRPr="00560124">
              <w:rPr>
                <w:sz w:val="18"/>
                <w:szCs w:val="18"/>
              </w:rPr>
              <w:t>)</w:t>
            </w:r>
          </w:p>
        </w:tc>
        <w:tc>
          <w:tcPr>
            <w:tcW w:w="1886" w:type="dxa"/>
          </w:tcPr>
          <w:p w:rsidR="00B501F8" w:rsidRPr="00560124" w:rsidRDefault="00B501F8" w:rsidP="00560124">
            <w:pPr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1. Актуальные проблемы истории КБР;</w:t>
            </w:r>
          </w:p>
          <w:p w:rsidR="00B501F8" w:rsidRPr="00560124" w:rsidRDefault="00B501F8" w:rsidP="00560124">
            <w:pPr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2. Правовая этнография;</w:t>
            </w:r>
          </w:p>
          <w:p w:rsidR="00B501F8" w:rsidRPr="00560124" w:rsidRDefault="00B501F8" w:rsidP="00560124">
            <w:pPr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3. Руководство НИД аспирантов;</w:t>
            </w:r>
          </w:p>
          <w:p w:rsidR="00B501F8" w:rsidRPr="00560124" w:rsidRDefault="00B501F8" w:rsidP="00560124">
            <w:pPr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4. Педагогическая практика;</w:t>
            </w:r>
          </w:p>
          <w:p w:rsidR="00B501F8" w:rsidRPr="00560124" w:rsidRDefault="00B501F8" w:rsidP="00560124">
            <w:pPr>
              <w:rPr>
                <w:b/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lastRenderedPageBreak/>
              <w:t>5. Производственная практика</w:t>
            </w:r>
          </w:p>
        </w:tc>
        <w:tc>
          <w:tcPr>
            <w:tcW w:w="1691" w:type="dxa"/>
          </w:tcPr>
          <w:p w:rsidR="00B501F8" w:rsidRPr="00560124" w:rsidRDefault="00B501F8" w:rsidP="00F577C8">
            <w:pPr>
              <w:jc w:val="center"/>
              <w:rPr>
                <w:b/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lastRenderedPageBreak/>
              <w:t>кандидат исторических наук</w:t>
            </w:r>
          </w:p>
        </w:tc>
        <w:tc>
          <w:tcPr>
            <w:tcW w:w="1153" w:type="dxa"/>
          </w:tcPr>
          <w:p w:rsidR="00B501F8" w:rsidRPr="00560124" w:rsidRDefault="00DC219E" w:rsidP="00F577C8">
            <w:pPr>
              <w:jc w:val="center"/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-</w:t>
            </w:r>
          </w:p>
        </w:tc>
        <w:tc>
          <w:tcPr>
            <w:tcW w:w="1717" w:type="dxa"/>
          </w:tcPr>
          <w:p w:rsidR="00B501F8" w:rsidRPr="00560124" w:rsidRDefault="00B501F8" w:rsidP="00F577C8">
            <w:pPr>
              <w:jc w:val="center"/>
              <w:rPr>
                <w:b/>
                <w:sz w:val="18"/>
                <w:szCs w:val="18"/>
              </w:rPr>
            </w:pPr>
            <w:r w:rsidRPr="00560124">
              <w:rPr>
                <w:sz w:val="18"/>
                <w:szCs w:val="18"/>
                <w:lang w:eastAsia="en-US"/>
              </w:rPr>
              <w:t>46.06.01 – Исторические науки и археология</w:t>
            </w:r>
          </w:p>
        </w:tc>
        <w:tc>
          <w:tcPr>
            <w:tcW w:w="1927" w:type="dxa"/>
          </w:tcPr>
          <w:p w:rsidR="00B501F8" w:rsidRPr="00560124" w:rsidRDefault="00B501F8" w:rsidP="000D0C02">
            <w:pPr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 xml:space="preserve">- Курс обучения по программе «Подготовка членов предметных комиссией по проверке выполнения заданий с развернутым ответом экзаменационных </w:t>
            </w:r>
            <w:r w:rsidRPr="00560124">
              <w:rPr>
                <w:sz w:val="18"/>
                <w:szCs w:val="18"/>
              </w:rPr>
              <w:lastRenderedPageBreak/>
              <w:t xml:space="preserve">работ ЕГЭ в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60124">
                <w:rPr>
                  <w:sz w:val="18"/>
                  <w:szCs w:val="18"/>
                </w:rPr>
                <w:t>2014 г</w:t>
              </w:r>
            </w:smartTag>
            <w:r w:rsidRPr="00560124">
              <w:rPr>
                <w:sz w:val="18"/>
                <w:szCs w:val="18"/>
              </w:rPr>
              <w:t>.» по обществознанию.</w:t>
            </w:r>
          </w:p>
          <w:p w:rsidR="00B501F8" w:rsidRPr="00560124" w:rsidRDefault="00B501F8" w:rsidP="000D0C02">
            <w:pPr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 xml:space="preserve">- Повышение квалификации по дополнительной профессиональной программе «Противодействие коррупции»,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60124">
                <w:rPr>
                  <w:sz w:val="18"/>
                  <w:szCs w:val="18"/>
                </w:rPr>
                <w:t>2015 г</w:t>
              </w:r>
            </w:smartTag>
            <w:r w:rsidRPr="00560124">
              <w:rPr>
                <w:sz w:val="18"/>
                <w:szCs w:val="18"/>
              </w:rPr>
              <w:t>.</w:t>
            </w:r>
          </w:p>
          <w:p w:rsidR="00B501F8" w:rsidRPr="00560124" w:rsidRDefault="00B501F8" w:rsidP="000D0C02">
            <w:pPr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 xml:space="preserve">- Курс обучения по программе «Подготовка членов предметных комиссией по проверке выполнения заданий с развернутым ответом экзаменационных работ ЕГЭ в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60124">
                <w:rPr>
                  <w:sz w:val="18"/>
                  <w:szCs w:val="18"/>
                </w:rPr>
                <w:t>2015 г</w:t>
              </w:r>
            </w:smartTag>
            <w:r w:rsidRPr="00560124">
              <w:rPr>
                <w:sz w:val="18"/>
                <w:szCs w:val="18"/>
              </w:rPr>
              <w:t>.» по обществознанию.</w:t>
            </w:r>
          </w:p>
          <w:p w:rsidR="00B501F8" w:rsidRPr="00560124" w:rsidRDefault="00B501F8" w:rsidP="000D0C02">
            <w:pPr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 xml:space="preserve">- Курс обучения по программе «Подготовка членов предметных комиссией по проверке выполнения заданий с развернутым ответом экзаменационных работ ЕГЭ в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60124">
                <w:rPr>
                  <w:sz w:val="18"/>
                  <w:szCs w:val="18"/>
                </w:rPr>
                <w:t>2015 г</w:t>
              </w:r>
            </w:smartTag>
            <w:r w:rsidRPr="00560124">
              <w:rPr>
                <w:sz w:val="18"/>
                <w:szCs w:val="18"/>
              </w:rPr>
              <w:t>.» по истории.</w:t>
            </w:r>
          </w:p>
          <w:p w:rsidR="00B501F8" w:rsidRPr="00560124" w:rsidRDefault="00B501F8" w:rsidP="000D0C02">
            <w:pPr>
              <w:rPr>
                <w:b/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- КБГУ, докторантура по специальности 07.00.02 – Отечественная история</w:t>
            </w:r>
          </w:p>
        </w:tc>
        <w:tc>
          <w:tcPr>
            <w:tcW w:w="1153" w:type="dxa"/>
          </w:tcPr>
          <w:p w:rsidR="00B501F8" w:rsidRPr="00560124" w:rsidRDefault="00B501F8" w:rsidP="00F577C8">
            <w:pPr>
              <w:jc w:val="center"/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lastRenderedPageBreak/>
              <w:t>14 лет</w:t>
            </w:r>
          </w:p>
        </w:tc>
        <w:tc>
          <w:tcPr>
            <w:tcW w:w="1575" w:type="dxa"/>
          </w:tcPr>
          <w:p w:rsidR="00B501F8" w:rsidRPr="00560124" w:rsidRDefault="00B501F8" w:rsidP="00F577C8">
            <w:pPr>
              <w:jc w:val="center"/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11 лет</w:t>
            </w:r>
          </w:p>
        </w:tc>
      </w:tr>
      <w:tr w:rsidR="0046089B" w:rsidRPr="00560124" w:rsidTr="000D0C02">
        <w:tc>
          <w:tcPr>
            <w:tcW w:w="535" w:type="dxa"/>
          </w:tcPr>
          <w:p w:rsidR="00B501F8" w:rsidRPr="00560124" w:rsidRDefault="00B501F8" w:rsidP="00732858">
            <w:pPr>
              <w:jc w:val="center"/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4.</w:t>
            </w:r>
          </w:p>
        </w:tc>
        <w:tc>
          <w:tcPr>
            <w:tcW w:w="1749" w:type="dxa"/>
          </w:tcPr>
          <w:p w:rsidR="00B501F8" w:rsidRPr="00560124" w:rsidRDefault="00B501F8" w:rsidP="00732858">
            <w:pPr>
              <w:rPr>
                <w:sz w:val="18"/>
                <w:szCs w:val="18"/>
              </w:rPr>
            </w:pPr>
            <w:proofErr w:type="spellStart"/>
            <w:r w:rsidRPr="00560124">
              <w:rPr>
                <w:sz w:val="18"/>
                <w:szCs w:val="18"/>
              </w:rPr>
              <w:t>Вислова</w:t>
            </w:r>
            <w:proofErr w:type="spellEnd"/>
            <w:r w:rsidRPr="00560124">
              <w:rPr>
                <w:sz w:val="18"/>
                <w:szCs w:val="18"/>
              </w:rPr>
              <w:t xml:space="preserve"> </w:t>
            </w:r>
            <w:proofErr w:type="spellStart"/>
            <w:r w:rsidRPr="00560124">
              <w:rPr>
                <w:sz w:val="18"/>
                <w:szCs w:val="18"/>
              </w:rPr>
              <w:t>Аминат</w:t>
            </w:r>
            <w:proofErr w:type="spellEnd"/>
            <w:r w:rsidRPr="00560124">
              <w:rPr>
                <w:sz w:val="18"/>
                <w:szCs w:val="18"/>
              </w:rPr>
              <w:t xml:space="preserve"> </w:t>
            </w:r>
            <w:proofErr w:type="spellStart"/>
            <w:r w:rsidRPr="00560124">
              <w:rPr>
                <w:sz w:val="18"/>
                <w:szCs w:val="18"/>
              </w:rPr>
              <w:t>Даняловна</w:t>
            </w:r>
            <w:proofErr w:type="spellEnd"/>
          </w:p>
        </w:tc>
        <w:tc>
          <w:tcPr>
            <w:tcW w:w="1400" w:type="dxa"/>
          </w:tcPr>
          <w:p w:rsidR="00B501F8" w:rsidRPr="00560124" w:rsidRDefault="0046089B" w:rsidP="00560124">
            <w:pPr>
              <w:rPr>
                <w:sz w:val="18"/>
                <w:szCs w:val="18"/>
              </w:rPr>
            </w:pPr>
            <w:proofErr w:type="spellStart"/>
            <w:r w:rsidRPr="00560124">
              <w:rPr>
                <w:sz w:val="18"/>
                <w:szCs w:val="18"/>
              </w:rPr>
              <w:t>И.о</w:t>
            </w:r>
            <w:proofErr w:type="spellEnd"/>
            <w:r w:rsidRPr="00560124">
              <w:rPr>
                <w:sz w:val="18"/>
                <w:szCs w:val="18"/>
              </w:rPr>
              <w:t>. ведущего научного сотрудника</w:t>
            </w:r>
            <w:r w:rsidR="00560124" w:rsidRPr="00560124">
              <w:rPr>
                <w:sz w:val="18"/>
                <w:szCs w:val="18"/>
              </w:rPr>
              <w:t>, (профессор)</w:t>
            </w:r>
          </w:p>
        </w:tc>
        <w:tc>
          <w:tcPr>
            <w:tcW w:w="1886" w:type="dxa"/>
          </w:tcPr>
          <w:p w:rsidR="00B501F8" w:rsidRPr="00560124" w:rsidRDefault="00B501F8" w:rsidP="00560124">
            <w:pPr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1. Педагогика и психология высшей школы.</w:t>
            </w:r>
          </w:p>
          <w:p w:rsidR="00B501F8" w:rsidRPr="00560124" w:rsidRDefault="00B501F8" w:rsidP="00560124">
            <w:pPr>
              <w:rPr>
                <w:b/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2. Основы педагогического мастерства</w:t>
            </w:r>
          </w:p>
        </w:tc>
        <w:tc>
          <w:tcPr>
            <w:tcW w:w="1691" w:type="dxa"/>
          </w:tcPr>
          <w:p w:rsidR="00B501F8" w:rsidRPr="00560124" w:rsidRDefault="00B501F8" w:rsidP="00F577C8">
            <w:pPr>
              <w:jc w:val="center"/>
              <w:rPr>
                <w:b/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доктор психологических наук</w:t>
            </w:r>
          </w:p>
        </w:tc>
        <w:tc>
          <w:tcPr>
            <w:tcW w:w="1153" w:type="dxa"/>
          </w:tcPr>
          <w:p w:rsidR="00B501F8" w:rsidRPr="00560124" w:rsidRDefault="00DC219E" w:rsidP="00F577C8">
            <w:pPr>
              <w:jc w:val="center"/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-</w:t>
            </w:r>
          </w:p>
        </w:tc>
        <w:tc>
          <w:tcPr>
            <w:tcW w:w="1717" w:type="dxa"/>
          </w:tcPr>
          <w:p w:rsidR="00B501F8" w:rsidRPr="00560124" w:rsidRDefault="00B501F8" w:rsidP="00F577C8">
            <w:pPr>
              <w:jc w:val="center"/>
              <w:rPr>
                <w:sz w:val="18"/>
                <w:szCs w:val="18"/>
              </w:rPr>
            </w:pPr>
            <w:r w:rsidRPr="00560124">
              <w:rPr>
                <w:color w:val="000000"/>
                <w:sz w:val="18"/>
                <w:szCs w:val="18"/>
              </w:rPr>
              <w:t>37.00.00 – Психологические науки</w:t>
            </w:r>
          </w:p>
        </w:tc>
        <w:tc>
          <w:tcPr>
            <w:tcW w:w="1927" w:type="dxa"/>
          </w:tcPr>
          <w:p w:rsidR="00B501F8" w:rsidRPr="00560124" w:rsidRDefault="00B501F8" w:rsidP="000D0C02">
            <w:pPr>
              <w:rPr>
                <w:b/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 xml:space="preserve">- Переподготовка по программе «Социальная работа в системе социальных служб»,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60124">
                <w:rPr>
                  <w:sz w:val="18"/>
                  <w:szCs w:val="18"/>
                </w:rPr>
                <w:t>2014 г</w:t>
              </w:r>
            </w:smartTag>
            <w:r w:rsidRPr="00560124">
              <w:rPr>
                <w:sz w:val="18"/>
                <w:szCs w:val="18"/>
              </w:rPr>
              <w:t>.</w:t>
            </w:r>
          </w:p>
        </w:tc>
        <w:tc>
          <w:tcPr>
            <w:tcW w:w="1153" w:type="dxa"/>
          </w:tcPr>
          <w:p w:rsidR="00B501F8" w:rsidRPr="00560124" w:rsidRDefault="00B501F8" w:rsidP="00F577C8">
            <w:pPr>
              <w:jc w:val="center"/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45 лет</w:t>
            </w:r>
          </w:p>
        </w:tc>
        <w:tc>
          <w:tcPr>
            <w:tcW w:w="1575" w:type="dxa"/>
          </w:tcPr>
          <w:p w:rsidR="00B501F8" w:rsidRPr="00560124" w:rsidRDefault="00B501F8" w:rsidP="00F577C8">
            <w:pPr>
              <w:jc w:val="center"/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18 лет</w:t>
            </w:r>
          </w:p>
        </w:tc>
      </w:tr>
      <w:tr w:rsidR="0046089B" w:rsidRPr="00560124" w:rsidTr="000D0C02">
        <w:tc>
          <w:tcPr>
            <w:tcW w:w="535" w:type="dxa"/>
          </w:tcPr>
          <w:p w:rsidR="00B501F8" w:rsidRPr="00560124" w:rsidRDefault="00B501F8" w:rsidP="00732858">
            <w:pPr>
              <w:jc w:val="center"/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5.</w:t>
            </w:r>
          </w:p>
        </w:tc>
        <w:tc>
          <w:tcPr>
            <w:tcW w:w="1749" w:type="dxa"/>
          </w:tcPr>
          <w:p w:rsidR="00B501F8" w:rsidRPr="00560124" w:rsidRDefault="00B501F8" w:rsidP="00732858">
            <w:pPr>
              <w:rPr>
                <w:sz w:val="18"/>
                <w:szCs w:val="18"/>
              </w:rPr>
            </w:pPr>
            <w:proofErr w:type="spellStart"/>
            <w:r w:rsidRPr="00560124">
              <w:rPr>
                <w:sz w:val="18"/>
                <w:szCs w:val="18"/>
              </w:rPr>
              <w:t>Кешева</w:t>
            </w:r>
            <w:proofErr w:type="spellEnd"/>
            <w:r w:rsidRPr="00560124">
              <w:rPr>
                <w:sz w:val="18"/>
                <w:szCs w:val="18"/>
              </w:rPr>
              <w:t xml:space="preserve"> </w:t>
            </w:r>
            <w:proofErr w:type="spellStart"/>
            <w:r w:rsidRPr="00560124">
              <w:rPr>
                <w:sz w:val="18"/>
                <w:szCs w:val="18"/>
              </w:rPr>
              <w:t>Зарема</w:t>
            </w:r>
            <w:proofErr w:type="spellEnd"/>
            <w:r w:rsidRPr="00560124">
              <w:rPr>
                <w:sz w:val="18"/>
                <w:szCs w:val="18"/>
              </w:rPr>
              <w:t xml:space="preserve"> Мухамедовна</w:t>
            </w:r>
          </w:p>
        </w:tc>
        <w:tc>
          <w:tcPr>
            <w:tcW w:w="1400" w:type="dxa"/>
          </w:tcPr>
          <w:p w:rsidR="00B501F8" w:rsidRPr="00560124" w:rsidRDefault="00B501F8" w:rsidP="00560124">
            <w:pPr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 xml:space="preserve">и.о. зав. сектором </w:t>
            </w:r>
            <w:r w:rsidRPr="00560124">
              <w:rPr>
                <w:sz w:val="18"/>
                <w:szCs w:val="18"/>
              </w:rPr>
              <w:lastRenderedPageBreak/>
              <w:t xml:space="preserve">новейшей истории, </w:t>
            </w:r>
            <w:r w:rsidR="00560124" w:rsidRPr="00560124">
              <w:rPr>
                <w:sz w:val="18"/>
                <w:szCs w:val="18"/>
              </w:rPr>
              <w:t>(</w:t>
            </w:r>
            <w:r w:rsidRPr="00560124">
              <w:rPr>
                <w:sz w:val="18"/>
                <w:szCs w:val="18"/>
              </w:rPr>
              <w:t>доцент</w:t>
            </w:r>
            <w:r w:rsidR="00560124" w:rsidRPr="00560124">
              <w:rPr>
                <w:sz w:val="18"/>
                <w:szCs w:val="18"/>
              </w:rPr>
              <w:t>)</w:t>
            </w:r>
          </w:p>
        </w:tc>
        <w:tc>
          <w:tcPr>
            <w:tcW w:w="1886" w:type="dxa"/>
          </w:tcPr>
          <w:p w:rsidR="00B501F8" w:rsidRPr="00560124" w:rsidRDefault="00B501F8" w:rsidP="00560124">
            <w:pPr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lastRenderedPageBreak/>
              <w:t xml:space="preserve">1. Источниковедение отечественной </w:t>
            </w:r>
            <w:r w:rsidRPr="00560124">
              <w:rPr>
                <w:sz w:val="18"/>
                <w:szCs w:val="18"/>
              </w:rPr>
              <w:lastRenderedPageBreak/>
              <w:t>истории;</w:t>
            </w:r>
          </w:p>
          <w:p w:rsidR="00B501F8" w:rsidRPr="00560124" w:rsidRDefault="00B501F8" w:rsidP="00560124">
            <w:pPr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2. Отечественная история;</w:t>
            </w:r>
          </w:p>
          <w:p w:rsidR="00B501F8" w:rsidRPr="00560124" w:rsidRDefault="00B501F8" w:rsidP="00560124">
            <w:pPr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 xml:space="preserve">3. Этнокультурный </w:t>
            </w:r>
            <w:proofErr w:type="spellStart"/>
            <w:r w:rsidRPr="00560124">
              <w:rPr>
                <w:sz w:val="18"/>
                <w:szCs w:val="18"/>
              </w:rPr>
              <w:t>брендинг</w:t>
            </w:r>
            <w:proofErr w:type="spellEnd"/>
            <w:r w:rsidRPr="00560124">
              <w:rPr>
                <w:sz w:val="18"/>
                <w:szCs w:val="18"/>
              </w:rPr>
              <w:t xml:space="preserve"> как объект этнологических исследований;</w:t>
            </w:r>
          </w:p>
          <w:p w:rsidR="00B501F8" w:rsidRPr="00560124" w:rsidRDefault="00B501F8" w:rsidP="00560124">
            <w:pPr>
              <w:rPr>
                <w:b/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4. Руководство НИД аспирантов</w:t>
            </w:r>
          </w:p>
        </w:tc>
        <w:tc>
          <w:tcPr>
            <w:tcW w:w="1691" w:type="dxa"/>
          </w:tcPr>
          <w:p w:rsidR="00B501F8" w:rsidRPr="00560124" w:rsidRDefault="00B501F8" w:rsidP="00F435A0">
            <w:pPr>
              <w:jc w:val="center"/>
              <w:rPr>
                <w:b/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lastRenderedPageBreak/>
              <w:t>кандидат исторических наук</w:t>
            </w:r>
          </w:p>
        </w:tc>
        <w:tc>
          <w:tcPr>
            <w:tcW w:w="1153" w:type="dxa"/>
          </w:tcPr>
          <w:p w:rsidR="00B501F8" w:rsidRPr="00560124" w:rsidRDefault="00DC219E" w:rsidP="00F577C8">
            <w:pPr>
              <w:jc w:val="center"/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-</w:t>
            </w:r>
          </w:p>
        </w:tc>
        <w:tc>
          <w:tcPr>
            <w:tcW w:w="1717" w:type="dxa"/>
          </w:tcPr>
          <w:p w:rsidR="00B501F8" w:rsidRPr="00560124" w:rsidRDefault="00B501F8" w:rsidP="00F577C8">
            <w:pPr>
              <w:jc w:val="center"/>
              <w:rPr>
                <w:b/>
                <w:sz w:val="18"/>
                <w:szCs w:val="18"/>
              </w:rPr>
            </w:pPr>
            <w:r w:rsidRPr="00560124">
              <w:rPr>
                <w:sz w:val="18"/>
                <w:szCs w:val="18"/>
                <w:lang w:eastAsia="en-US"/>
              </w:rPr>
              <w:t xml:space="preserve">46.06.01 – Исторические </w:t>
            </w:r>
            <w:r w:rsidRPr="00560124">
              <w:rPr>
                <w:sz w:val="18"/>
                <w:szCs w:val="18"/>
                <w:lang w:eastAsia="en-US"/>
              </w:rPr>
              <w:lastRenderedPageBreak/>
              <w:t>науки и археология</w:t>
            </w:r>
          </w:p>
        </w:tc>
        <w:tc>
          <w:tcPr>
            <w:tcW w:w="1927" w:type="dxa"/>
          </w:tcPr>
          <w:p w:rsidR="00B501F8" w:rsidRPr="00560124" w:rsidRDefault="00B501F8" w:rsidP="00F666B2">
            <w:pPr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lastRenderedPageBreak/>
              <w:t xml:space="preserve">- Курс обучения по программе </w:t>
            </w:r>
            <w:r w:rsidRPr="00560124">
              <w:rPr>
                <w:sz w:val="18"/>
                <w:szCs w:val="18"/>
              </w:rPr>
              <w:lastRenderedPageBreak/>
              <w:t xml:space="preserve">«Подготовка членов предметных комиссией по проверке выполнения заданий с развернутым ответом экзаменационных работ ЕГЭ в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60124">
                <w:rPr>
                  <w:sz w:val="18"/>
                  <w:szCs w:val="18"/>
                </w:rPr>
                <w:t>2015 г</w:t>
              </w:r>
            </w:smartTag>
            <w:r w:rsidRPr="00560124">
              <w:rPr>
                <w:sz w:val="18"/>
                <w:szCs w:val="18"/>
              </w:rPr>
              <w:t>.» по истории.</w:t>
            </w:r>
          </w:p>
          <w:p w:rsidR="00B501F8" w:rsidRPr="00560124" w:rsidRDefault="00B501F8" w:rsidP="00F666B2">
            <w:pPr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 xml:space="preserve">- Курс обучения по программе «Подготовка членов предметных комиссией по проверке выполнения заданий с развернутым ответом экзаменационных работ ЕГЭ в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60124">
                <w:rPr>
                  <w:sz w:val="18"/>
                  <w:szCs w:val="18"/>
                </w:rPr>
                <w:t>2015 г</w:t>
              </w:r>
            </w:smartTag>
            <w:r w:rsidRPr="00560124">
              <w:rPr>
                <w:sz w:val="18"/>
                <w:szCs w:val="18"/>
              </w:rPr>
              <w:t>.» по обществознанию.</w:t>
            </w:r>
          </w:p>
        </w:tc>
        <w:tc>
          <w:tcPr>
            <w:tcW w:w="1153" w:type="dxa"/>
          </w:tcPr>
          <w:p w:rsidR="00B501F8" w:rsidRPr="00560124" w:rsidRDefault="00B501F8" w:rsidP="00F577C8">
            <w:pPr>
              <w:jc w:val="center"/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lastRenderedPageBreak/>
              <w:t>31 год</w:t>
            </w:r>
          </w:p>
        </w:tc>
        <w:tc>
          <w:tcPr>
            <w:tcW w:w="1575" w:type="dxa"/>
          </w:tcPr>
          <w:p w:rsidR="00B501F8" w:rsidRPr="00560124" w:rsidRDefault="00B501F8" w:rsidP="00F577C8">
            <w:pPr>
              <w:jc w:val="center"/>
              <w:rPr>
                <w:b/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31 год</w:t>
            </w:r>
          </w:p>
        </w:tc>
      </w:tr>
      <w:tr w:rsidR="0046089B" w:rsidRPr="00560124" w:rsidTr="000D0C02">
        <w:tc>
          <w:tcPr>
            <w:tcW w:w="535" w:type="dxa"/>
          </w:tcPr>
          <w:p w:rsidR="00B501F8" w:rsidRPr="00560124" w:rsidRDefault="00B501F8" w:rsidP="00732858">
            <w:pPr>
              <w:jc w:val="center"/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6.</w:t>
            </w:r>
          </w:p>
        </w:tc>
        <w:tc>
          <w:tcPr>
            <w:tcW w:w="1749" w:type="dxa"/>
          </w:tcPr>
          <w:p w:rsidR="00B501F8" w:rsidRPr="00560124" w:rsidRDefault="00B501F8" w:rsidP="00732858">
            <w:pPr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Прасолов Дмитрий Николаевич</w:t>
            </w:r>
          </w:p>
        </w:tc>
        <w:tc>
          <w:tcPr>
            <w:tcW w:w="1400" w:type="dxa"/>
          </w:tcPr>
          <w:p w:rsidR="00B501F8" w:rsidRPr="00560124" w:rsidRDefault="00B501F8" w:rsidP="00560124">
            <w:pPr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 xml:space="preserve">Зав. сектором этнологии и этнографии, </w:t>
            </w:r>
            <w:r w:rsidR="00560124" w:rsidRPr="00560124">
              <w:rPr>
                <w:sz w:val="18"/>
                <w:szCs w:val="18"/>
              </w:rPr>
              <w:t>(</w:t>
            </w:r>
            <w:r w:rsidRPr="00560124">
              <w:rPr>
                <w:sz w:val="18"/>
                <w:szCs w:val="18"/>
              </w:rPr>
              <w:t>доцент</w:t>
            </w:r>
            <w:r w:rsidR="00560124" w:rsidRPr="00560124">
              <w:rPr>
                <w:sz w:val="18"/>
                <w:szCs w:val="18"/>
              </w:rPr>
              <w:t>)</w:t>
            </w:r>
          </w:p>
        </w:tc>
        <w:tc>
          <w:tcPr>
            <w:tcW w:w="1886" w:type="dxa"/>
          </w:tcPr>
          <w:p w:rsidR="00B501F8" w:rsidRPr="00560124" w:rsidRDefault="00B501F8" w:rsidP="00560124">
            <w:pPr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1. Этнография народов мира.</w:t>
            </w:r>
          </w:p>
          <w:p w:rsidR="00B501F8" w:rsidRPr="00560124" w:rsidRDefault="00B501F8" w:rsidP="00560124">
            <w:pPr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2. Актуальные вопросы современной мировой историографии;</w:t>
            </w:r>
          </w:p>
          <w:p w:rsidR="00B501F8" w:rsidRPr="00560124" w:rsidRDefault="00B501F8" w:rsidP="00560124">
            <w:pPr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3. Этнокультурные процессы на Северном Кавказе в условиях глобализации;</w:t>
            </w:r>
          </w:p>
          <w:p w:rsidR="00B501F8" w:rsidRPr="00560124" w:rsidRDefault="00B501F8" w:rsidP="00560124">
            <w:pPr>
              <w:rPr>
                <w:b/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4. Руководство НИД аспирантов</w:t>
            </w:r>
          </w:p>
        </w:tc>
        <w:tc>
          <w:tcPr>
            <w:tcW w:w="1691" w:type="dxa"/>
          </w:tcPr>
          <w:p w:rsidR="00B501F8" w:rsidRPr="00560124" w:rsidRDefault="00B501F8" w:rsidP="00F577C8">
            <w:pPr>
              <w:jc w:val="center"/>
              <w:rPr>
                <w:b/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1153" w:type="dxa"/>
          </w:tcPr>
          <w:p w:rsidR="00B501F8" w:rsidRPr="00560124" w:rsidRDefault="008B1FD3" w:rsidP="00F577C8">
            <w:pPr>
              <w:jc w:val="center"/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-</w:t>
            </w:r>
          </w:p>
        </w:tc>
        <w:tc>
          <w:tcPr>
            <w:tcW w:w="1717" w:type="dxa"/>
          </w:tcPr>
          <w:p w:rsidR="00B501F8" w:rsidRPr="00560124" w:rsidRDefault="00B501F8" w:rsidP="00F577C8">
            <w:pPr>
              <w:jc w:val="center"/>
              <w:rPr>
                <w:b/>
                <w:sz w:val="18"/>
                <w:szCs w:val="18"/>
              </w:rPr>
            </w:pPr>
            <w:r w:rsidRPr="00560124">
              <w:rPr>
                <w:sz w:val="18"/>
                <w:szCs w:val="18"/>
                <w:lang w:eastAsia="en-US"/>
              </w:rPr>
              <w:t>46.06.01 – Исторические науки и археология</w:t>
            </w:r>
          </w:p>
        </w:tc>
        <w:tc>
          <w:tcPr>
            <w:tcW w:w="1927" w:type="dxa"/>
          </w:tcPr>
          <w:p w:rsidR="00B501F8" w:rsidRPr="00560124" w:rsidRDefault="00B501F8" w:rsidP="00F666B2">
            <w:pPr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- Курс обучения по программе «Подготовка членов предметных комиссией по проверке выполнения заданий с развернутым ответом экзаменационных работ ЕГЭ в 2014г.» по истории.</w:t>
            </w:r>
          </w:p>
          <w:p w:rsidR="00B501F8" w:rsidRPr="00560124" w:rsidRDefault="00B501F8" w:rsidP="00F666B2">
            <w:pPr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 xml:space="preserve">-  Курс обучения по программе «Подготовка членов предметных комиссией по проверке выполнения заданий с развернутым ответом экзаменационных работ ЕГЭ в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60124">
                <w:rPr>
                  <w:sz w:val="18"/>
                  <w:szCs w:val="18"/>
                </w:rPr>
                <w:t>2014 г</w:t>
              </w:r>
            </w:smartTag>
            <w:r w:rsidRPr="00560124">
              <w:rPr>
                <w:sz w:val="18"/>
                <w:szCs w:val="18"/>
              </w:rPr>
              <w:t>.» по обществознанию.</w:t>
            </w:r>
          </w:p>
          <w:p w:rsidR="00B501F8" w:rsidRPr="00560124" w:rsidRDefault="00B501F8" w:rsidP="00F666B2">
            <w:pPr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 xml:space="preserve">- Курс обучения по программе «Подготовка членов </w:t>
            </w:r>
            <w:r w:rsidRPr="00560124">
              <w:rPr>
                <w:sz w:val="18"/>
                <w:szCs w:val="18"/>
              </w:rPr>
              <w:lastRenderedPageBreak/>
              <w:t xml:space="preserve">предметных комиссией по проверке выполнения заданий с развернутым ответом экзаменационных работ ЕГЭ в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60124">
                <w:rPr>
                  <w:sz w:val="18"/>
                  <w:szCs w:val="18"/>
                </w:rPr>
                <w:t>2015 г</w:t>
              </w:r>
            </w:smartTag>
            <w:r w:rsidRPr="00560124">
              <w:rPr>
                <w:sz w:val="18"/>
                <w:szCs w:val="18"/>
              </w:rPr>
              <w:t>.» по истории.</w:t>
            </w:r>
          </w:p>
          <w:p w:rsidR="00B501F8" w:rsidRPr="00560124" w:rsidRDefault="00B501F8" w:rsidP="00F666B2">
            <w:pPr>
              <w:jc w:val="center"/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- Курс обучения по программе «Подготовка членов предметных комиссией по проверке выполнения заданий с развернутым ответом экзаменационных работ ЕГЭ в 2015г.» по обществознанию</w:t>
            </w:r>
          </w:p>
        </w:tc>
        <w:tc>
          <w:tcPr>
            <w:tcW w:w="1153" w:type="dxa"/>
          </w:tcPr>
          <w:p w:rsidR="00B501F8" w:rsidRPr="00560124" w:rsidRDefault="00B501F8" w:rsidP="00F577C8">
            <w:pPr>
              <w:jc w:val="center"/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lastRenderedPageBreak/>
              <w:t>18 лет</w:t>
            </w:r>
          </w:p>
        </w:tc>
        <w:tc>
          <w:tcPr>
            <w:tcW w:w="1575" w:type="dxa"/>
          </w:tcPr>
          <w:p w:rsidR="00B501F8" w:rsidRPr="00560124" w:rsidRDefault="00B501F8" w:rsidP="00F577C8">
            <w:pPr>
              <w:jc w:val="center"/>
              <w:rPr>
                <w:b/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18 лет</w:t>
            </w:r>
          </w:p>
        </w:tc>
      </w:tr>
      <w:tr w:rsidR="0046089B" w:rsidRPr="00560124" w:rsidTr="000D0C02">
        <w:tc>
          <w:tcPr>
            <w:tcW w:w="535" w:type="dxa"/>
          </w:tcPr>
          <w:p w:rsidR="00B501F8" w:rsidRPr="00560124" w:rsidRDefault="00B501F8" w:rsidP="00732858">
            <w:pPr>
              <w:jc w:val="center"/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7.</w:t>
            </w:r>
          </w:p>
        </w:tc>
        <w:tc>
          <w:tcPr>
            <w:tcW w:w="1749" w:type="dxa"/>
          </w:tcPr>
          <w:p w:rsidR="00B501F8" w:rsidRPr="00560124" w:rsidRDefault="00B501F8" w:rsidP="00732858">
            <w:pPr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 xml:space="preserve">Боров Аслан </w:t>
            </w:r>
            <w:proofErr w:type="spellStart"/>
            <w:r w:rsidRPr="00560124">
              <w:rPr>
                <w:sz w:val="18"/>
                <w:szCs w:val="18"/>
              </w:rPr>
              <w:t>Хажисмелович</w:t>
            </w:r>
            <w:proofErr w:type="spellEnd"/>
          </w:p>
        </w:tc>
        <w:tc>
          <w:tcPr>
            <w:tcW w:w="1400" w:type="dxa"/>
          </w:tcPr>
          <w:p w:rsidR="00B501F8" w:rsidRPr="00560124" w:rsidRDefault="00F94876" w:rsidP="00560124">
            <w:pPr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Зав. центром социально-политических исследований</w:t>
            </w:r>
            <w:r w:rsidR="00560124" w:rsidRPr="00560124">
              <w:rPr>
                <w:sz w:val="18"/>
                <w:szCs w:val="18"/>
              </w:rPr>
              <w:t>, (профессор)</w:t>
            </w:r>
            <w:r w:rsidRPr="005601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6" w:type="dxa"/>
          </w:tcPr>
          <w:p w:rsidR="00B501F8" w:rsidRPr="00560124" w:rsidRDefault="00F94876" w:rsidP="00560124">
            <w:pPr>
              <w:rPr>
                <w:b/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Руководство НИД аспирантов</w:t>
            </w:r>
          </w:p>
        </w:tc>
        <w:tc>
          <w:tcPr>
            <w:tcW w:w="1691" w:type="dxa"/>
          </w:tcPr>
          <w:p w:rsidR="00B501F8" w:rsidRPr="00560124" w:rsidRDefault="00B501F8" w:rsidP="00F577C8">
            <w:pPr>
              <w:jc w:val="center"/>
              <w:rPr>
                <w:b/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доктор исторических наук</w:t>
            </w:r>
          </w:p>
        </w:tc>
        <w:tc>
          <w:tcPr>
            <w:tcW w:w="1153" w:type="dxa"/>
          </w:tcPr>
          <w:p w:rsidR="00B501F8" w:rsidRPr="00560124" w:rsidRDefault="00B501F8" w:rsidP="00F577C8">
            <w:pPr>
              <w:jc w:val="center"/>
              <w:rPr>
                <w:b/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профессор</w:t>
            </w:r>
          </w:p>
        </w:tc>
        <w:tc>
          <w:tcPr>
            <w:tcW w:w="1717" w:type="dxa"/>
          </w:tcPr>
          <w:p w:rsidR="00B501F8" w:rsidRPr="00560124" w:rsidRDefault="00B501F8" w:rsidP="00F577C8">
            <w:pPr>
              <w:jc w:val="center"/>
              <w:rPr>
                <w:b/>
                <w:sz w:val="18"/>
                <w:szCs w:val="18"/>
              </w:rPr>
            </w:pPr>
            <w:r w:rsidRPr="00560124">
              <w:rPr>
                <w:sz w:val="18"/>
                <w:szCs w:val="18"/>
                <w:lang w:eastAsia="en-US"/>
              </w:rPr>
              <w:t>46.06.01 – Исторические науки и археология</w:t>
            </w:r>
          </w:p>
        </w:tc>
        <w:tc>
          <w:tcPr>
            <w:tcW w:w="1927" w:type="dxa"/>
          </w:tcPr>
          <w:p w:rsidR="00B501F8" w:rsidRPr="00560124" w:rsidRDefault="00B501F8" w:rsidP="00F577C8">
            <w:pPr>
              <w:jc w:val="center"/>
              <w:rPr>
                <w:b/>
                <w:sz w:val="18"/>
                <w:szCs w:val="18"/>
              </w:rPr>
            </w:pPr>
            <w:r w:rsidRPr="00560124">
              <w:rPr>
                <w:b/>
                <w:sz w:val="18"/>
                <w:szCs w:val="18"/>
              </w:rPr>
              <w:t>–</w:t>
            </w:r>
          </w:p>
        </w:tc>
        <w:tc>
          <w:tcPr>
            <w:tcW w:w="1153" w:type="dxa"/>
          </w:tcPr>
          <w:p w:rsidR="00B501F8" w:rsidRPr="00560124" w:rsidRDefault="007A28D8" w:rsidP="00F577C8">
            <w:pPr>
              <w:jc w:val="center"/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49 лет</w:t>
            </w:r>
          </w:p>
        </w:tc>
        <w:tc>
          <w:tcPr>
            <w:tcW w:w="1575" w:type="dxa"/>
          </w:tcPr>
          <w:p w:rsidR="00B501F8" w:rsidRPr="00560124" w:rsidRDefault="005A5CD1" w:rsidP="00F577C8">
            <w:pPr>
              <w:jc w:val="center"/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41 год</w:t>
            </w:r>
          </w:p>
        </w:tc>
      </w:tr>
      <w:tr w:rsidR="0046089B" w:rsidRPr="00560124" w:rsidTr="000D0C02">
        <w:tc>
          <w:tcPr>
            <w:tcW w:w="535" w:type="dxa"/>
          </w:tcPr>
          <w:p w:rsidR="00B501F8" w:rsidRPr="00560124" w:rsidRDefault="00B501F8" w:rsidP="00732858">
            <w:pPr>
              <w:jc w:val="center"/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8.</w:t>
            </w:r>
          </w:p>
        </w:tc>
        <w:tc>
          <w:tcPr>
            <w:tcW w:w="1749" w:type="dxa"/>
          </w:tcPr>
          <w:p w:rsidR="00B501F8" w:rsidRPr="00560124" w:rsidRDefault="00B501F8" w:rsidP="00732858">
            <w:pPr>
              <w:rPr>
                <w:sz w:val="18"/>
                <w:szCs w:val="18"/>
              </w:rPr>
            </w:pPr>
            <w:proofErr w:type="spellStart"/>
            <w:r w:rsidRPr="00560124">
              <w:rPr>
                <w:sz w:val="18"/>
                <w:szCs w:val="18"/>
              </w:rPr>
              <w:t>Кушхабиев</w:t>
            </w:r>
            <w:proofErr w:type="spellEnd"/>
            <w:r w:rsidRPr="00560124">
              <w:rPr>
                <w:sz w:val="18"/>
                <w:szCs w:val="18"/>
              </w:rPr>
              <w:t xml:space="preserve"> </w:t>
            </w:r>
            <w:proofErr w:type="spellStart"/>
            <w:r w:rsidRPr="00560124">
              <w:rPr>
                <w:sz w:val="18"/>
                <w:szCs w:val="18"/>
              </w:rPr>
              <w:t>Анзор</w:t>
            </w:r>
            <w:proofErr w:type="spellEnd"/>
            <w:r w:rsidRPr="00560124">
              <w:rPr>
                <w:sz w:val="18"/>
                <w:szCs w:val="18"/>
              </w:rPr>
              <w:t xml:space="preserve"> Викторович</w:t>
            </w:r>
          </w:p>
        </w:tc>
        <w:tc>
          <w:tcPr>
            <w:tcW w:w="1400" w:type="dxa"/>
          </w:tcPr>
          <w:p w:rsidR="00B501F8" w:rsidRPr="00560124" w:rsidRDefault="00EC1C20" w:rsidP="00560124">
            <w:pPr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Ведущий научный сотрудник</w:t>
            </w:r>
            <w:r w:rsidR="00560124" w:rsidRPr="00560124">
              <w:rPr>
                <w:sz w:val="18"/>
                <w:szCs w:val="18"/>
              </w:rPr>
              <w:t>, (профессор)</w:t>
            </w:r>
            <w:r w:rsidRPr="005601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6" w:type="dxa"/>
          </w:tcPr>
          <w:p w:rsidR="00EC1C20" w:rsidRPr="00560124" w:rsidRDefault="00EC1C20" w:rsidP="00560124">
            <w:pPr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Методологические проблемы анализа всеобщей истории;</w:t>
            </w:r>
          </w:p>
          <w:p w:rsidR="00EC1C20" w:rsidRPr="00560124" w:rsidRDefault="00EC1C20" w:rsidP="00560124">
            <w:pPr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История зарубежной черкесской диаспоры</w:t>
            </w:r>
          </w:p>
          <w:p w:rsidR="00B501F8" w:rsidRPr="00560124" w:rsidRDefault="00B501F8" w:rsidP="00560124">
            <w:pPr>
              <w:rPr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:rsidR="00B501F8" w:rsidRPr="00560124" w:rsidRDefault="00B501F8" w:rsidP="00F577C8">
            <w:pPr>
              <w:jc w:val="center"/>
              <w:rPr>
                <w:b/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доктор исторических наук</w:t>
            </w:r>
          </w:p>
        </w:tc>
        <w:tc>
          <w:tcPr>
            <w:tcW w:w="1153" w:type="dxa"/>
          </w:tcPr>
          <w:p w:rsidR="00B501F8" w:rsidRPr="00560124" w:rsidRDefault="00B501F8" w:rsidP="00F577C8">
            <w:pPr>
              <w:jc w:val="center"/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профессор</w:t>
            </w:r>
          </w:p>
        </w:tc>
        <w:tc>
          <w:tcPr>
            <w:tcW w:w="1717" w:type="dxa"/>
          </w:tcPr>
          <w:p w:rsidR="00B501F8" w:rsidRPr="00560124" w:rsidRDefault="00B501F8" w:rsidP="00F577C8">
            <w:pPr>
              <w:jc w:val="center"/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  <w:lang w:eastAsia="en-US"/>
              </w:rPr>
              <w:t>46.06.01 – Исторические науки и археология</w:t>
            </w:r>
          </w:p>
        </w:tc>
        <w:tc>
          <w:tcPr>
            <w:tcW w:w="1927" w:type="dxa"/>
          </w:tcPr>
          <w:p w:rsidR="00B501F8" w:rsidRPr="00560124" w:rsidRDefault="00B501F8" w:rsidP="00F577C8">
            <w:pPr>
              <w:jc w:val="center"/>
              <w:rPr>
                <w:b/>
                <w:sz w:val="18"/>
                <w:szCs w:val="18"/>
              </w:rPr>
            </w:pPr>
            <w:r w:rsidRPr="00560124">
              <w:rPr>
                <w:b/>
                <w:sz w:val="18"/>
                <w:szCs w:val="18"/>
              </w:rPr>
              <w:t>–</w:t>
            </w:r>
          </w:p>
        </w:tc>
        <w:tc>
          <w:tcPr>
            <w:tcW w:w="1153" w:type="dxa"/>
          </w:tcPr>
          <w:p w:rsidR="00B501F8" w:rsidRPr="00560124" w:rsidRDefault="00EC1C20" w:rsidP="00F577C8">
            <w:pPr>
              <w:jc w:val="center"/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30 лет</w:t>
            </w:r>
          </w:p>
        </w:tc>
        <w:tc>
          <w:tcPr>
            <w:tcW w:w="1575" w:type="dxa"/>
          </w:tcPr>
          <w:p w:rsidR="00B501F8" w:rsidRPr="00560124" w:rsidRDefault="00EC1C20" w:rsidP="00F577C8">
            <w:pPr>
              <w:jc w:val="center"/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26 лет</w:t>
            </w:r>
          </w:p>
        </w:tc>
      </w:tr>
      <w:tr w:rsidR="00800ED6" w:rsidRPr="00560124" w:rsidTr="000D0C02">
        <w:tc>
          <w:tcPr>
            <w:tcW w:w="535" w:type="dxa"/>
          </w:tcPr>
          <w:p w:rsidR="00800ED6" w:rsidRPr="00560124" w:rsidRDefault="00800ED6" w:rsidP="00800ED6">
            <w:pPr>
              <w:jc w:val="center"/>
              <w:rPr>
                <w:sz w:val="18"/>
                <w:szCs w:val="18"/>
              </w:rPr>
            </w:pPr>
            <w:bookmarkStart w:id="0" w:name="_GoBack" w:colFirst="1" w:colLast="1"/>
            <w:r w:rsidRPr="00560124">
              <w:rPr>
                <w:sz w:val="18"/>
                <w:szCs w:val="18"/>
              </w:rPr>
              <w:t>9.</w:t>
            </w:r>
          </w:p>
        </w:tc>
        <w:tc>
          <w:tcPr>
            <w:tcW w:w="1749" w:type="dxa"/>
          </w:tcPr>
          <w:p w:rsidR="00800ED6" w:rsidRPr="007E054C" w:rsidRDefault="00800ED6" w:rsidP="00800ED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Битокова</w:t>
            </w:r>
            <w:proofErr w:type="spellEnd"/>
            <w:r>
              <w:rPr>
                <w:sz w:val="18"/>
                <w:szCs w:val="18"/>
              </w:rPr>
              <w:t xml:space="preserve"> Светлана </w:t>
            </w:r>
            <w:proofErr w:type="spellStart"/>
            <w:r>
              <w:rPr>
                <w:sz w:val="18"/>
                <w:szCs w:val="18"/>
              </w:rPr>
              <w:t>Хаутиевна</w:t>
            </w:r>
            <w:proofErr w:type="spellEnd"/>
          </w:p>
        </w:tc>
        <w:tc>
          <w:tcPr>
            <w:tcW w:w="1400" w:type="dxa"/>
          </w:tcPr>
          <w:p w:rsidR="00800ED6" w:rsidRPr="007E054C" w:rsidRDefault="00800ED6" w:rsidP="00800E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(профессор кафедры)</w:t>
            </w:r>
          </w:p>
        </w:tc>
        <w:tc>
          <w:tcPr>
            <w:tcW w:w="1886" w:type="dxa"/>
          </w:tcPr>
          <w:p w:rsidR="00800ED6" w:rsidRPr="007E054C" w:rsidRDefault="00800ED6" w:rsidP="00800E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1691" w:type="dxa"/>
          </w:tcPr>
          <w:p w:rsidR="00800ED6" w:rsidRPr="007E054C" w:rsidRDefault="00800ED6" w:rsidP="00800E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доктор филологических наук</w:t>
            </w:r>
          </w:p>
        </w:tc>
        <w:tc>
          <w:tcPr>
            <w:tcW w:w="1153" w:type="dxa"/>
          </w:tcPr>
          <w:p w:rsidR="00800ED6" w:rsidRPr="007E054C" w:rsidRDefault="00800ED6" w:rsidP="00800E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7" w:type="dxa"/>
          </w:tcPr>
          <w:p w:rsidR="00800ED6" w:rsidRPr="007E054C" w:rsidRDefault="00800ED6" w:rsidP="00800ED6">
            <w:pPr>
              <w:jc w:val="center"/>
              <w:rPr>
                <w:color w:val="000000"/>
                <w:sz w:val="18"/>
                <w:szCs w:val="18"/>
              </w:rPr>
            </w:pPr>
            <w:r w:rsidRPr="00343C5E">
              <w:rPr>
                <w:sz w:val="18"/>
                <w:szCs w:val="18"/>
              </w:rPr>
              <w:t>45.06.01 – Языкознание и литературоведение</w:t>
            </w:r>
          </w:p>
        </w:tc>
        <w:tc>
          <w:tcPr>
            <w:tcW w:w="1927" w:type="dxa"/>
          </w:tcPr>
          <w:p w:rsidR="00800ED6" w:rsidRPr="007E054C" w:rsidRDefault="00800ED6" w:rsidP="00800E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ГБОУДПО «Кабардино-Балкарский центр непрерывного профессионального развития» по программе «Подготовка экспертов (председателей и членов предметных комиссий) государственной итоговой аттестации» </w:t>
            </w:r>
            <w:r>
              <w:rPr>
                <w:sz w:val="18"/>
                <w:szCs w:val="18"/>
              </w:rPr>
              <w:lastRenderedPageBreak/>
              <w:t>(иностранные языки) 72 часа, 2017г.</w:t>
            </w:r>
          </w:p>
        </w:tc>
        <w:tc>
          <w:tcPr>
            <w:tcW w:w="1153" w:type="dxa"/>
          </w:tcPr>
          <w:p w:rsidR="00800ED6" w:rsidRPr="007E054C" w:rsidRDefault="00800ED6" w:rsidP="00800E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</w:tcPr>
          <w:p w:rsidR="00800ED6" w:rsidRPr="007E054C" w:rsidRDefault="00800ED6" w:rsidP="00800ED6">
            <w:pPr>
              <w:jc w:val="center"/>
              <w:rPr>
                <w:sz w:val="18"/>
                <w:szCs w:val="18"/>
              </w:rPr>
            </w:pPr>
          </w:p>
        </w:tc>
      </w:tr>
      <w:bookmarkEnd w:id="0"/>
      <w:tr w:rsidR="00800ED6" w:rsidRPr="00560124" w:rsidTr="000D0C02">
        <w:tc>
          <w:tcPr>
            <w:tcW w:w="535" w:type="dxa"/>
          </w:tcPr>
          <w:p w:rsidR="00800ED6" w:rsidRPr="00560124" w:rsidRDefault="00800ED6" w:rsidP="00800ED6">
            <w:pPr>
              <w:jc w:val="center"/>
              <w:rPr>
                <w:sz w:val="18"/>
                <w:szCs w:val="18"/>
              </w:rPr>
            </w:pPr>
            <w:r w:rsidRPr="00560124">
              <w:rPr>
                <w:sz w:val="18"/>
                <w:szCs w:val="18"/>
              </w:rPr>
              <w:t>10.</w:t>
            </w:r>
          </w:p>
        </w:tc>
        <w:tc>
          <w:tcPr>
            <w:tcW w:w="1749" w:type="dxa"/>
          </w:tcPr>
          <w:p w:rsidR="00800ED6" w:rsidRPr="007E054C" w:rsidRDefault="00800ED6" w:rsidP="00800ED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Шевлоков</w:t>
            </w:r>
            <w:proofErr w:type="spellEnd"/>
            <w:r>
              <w:rPr>
                <w:sz w:val="18"/>
                <w:szCs w:val="18"/>
              </w:rPr>
              <w:t xml:space="preserve"> Вячеслав </w:t>
            </w:r>
            <w:proofErr w:type="spellStart"/>
            <w:r>
              <w:rPr>
                <w:sz w:val="18"/>
                <w:szCs w:val="18"/>
              </w:rPr>
              <w:t>Аманович</w:t>
            </w:r>
            <w:proofErr w:type="spellEnd"/>
          </w:p>
        </w:tc>
        <w:tc>
          <w:tcPr>
            <w:tcW w:w="1400" w:type="dxa"/>
          </w:tcPr>
          <w:p w:rsidR="00800ED6" w:rsidRPr="007E054C" w:rsidRDefault="00800ED6" w:rsidP="00800E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кафедры, (профессор кафедры)</w:t>
            </w:r>
          </w:p>
        </w:tc>
        <w:tc>
          <w:tcPr>
            <w:tcW w:w="1886" w:type="dxa"/>
          </w:tcPr>
          <w:p w:rsidR="00800ED6" w:rsidRPr="007E054C" w:rsidRDefault="00800ED6" w:rsidP="00800E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и философия науки</w:t>
            </w:r>
          </w:p>
        </w:tc>
        <w:tc>
          <w:tcPr>
            <w:tcW w:w="1691" w:type="dxa"/>
          </w:tcPr>
          <w:p w:rsidR="00800ED6" w:rsidRPr="007E054C" w:rsidRDefault="00800ED6" w:rsidP="00800E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доктор философских наук</w:t>
            </w:r>
          </w:p>
        </w:tc>
        <w:tc>
          <w:tcPr>
            <w:tcW w:w="1153" w:type="dxa"/>
          </w:tcPr>
          <w:p w:rsidR="00800ED6" w:rsidRPr="007E054C" w:rsidRDefault="00800ED6" w:rsidP="00800E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</w:p>
        </w:tc>
        <w:tc>
          <w:tcPr>
            <w:tcW w:w="1717" w:type="dxa"/>
          </w:tcPr>
          <w:p w:rsidR="00800ED6" w:rsidRDefault="00800ED6" w:rsidP="00800E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47.03.01 – </w:t>
            </w:r>
          </w:p>
          <w:p w:rsidR="00800ED6" w:rsidRPr="007E054C" w:rsidRDefault="00800ED6" w:rsidP="00800E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Философия </w:t>
            </w:r>
          </w:p>
        </w:tc>
        <w:tc>
          <w:tcPr>
            <w:tcW w:w="1927" w:type="dxa"/>
          </w:tcPr>
          <w:p w:rsidR="00800ED6" w:rsidRPr="007E054C" w:rsidRDefault="00800ED6" w:rsidP="00800E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КБГУ им. Х.М. </w:t>
            </w:r>
            <w:proofErr w:type="spellStart"/>
            <w:r>
              <w:rPr>
                <w:sz w:val="18"/>
                <w:szCs w:val="18"/>
              </w:rPr>
              <w:t>Бербекова</w:t>
            </w:r>
            <w:proofErr w:type="spellEnd"/>
            <w:r>
              <w:rPr>
                <w:sz w:val="18"/>
                <w:szCs w:val="18"/>
              </w:rPr>
              <w:t xml:space="preserve"> по программе «История и философия науки» </w:t>
            </w:r>
            <w:proofErr w:type="gramStart"/>
            <w:r>
              <w:rPr>
                <w:sz w:val="18"/>
                <w:szCs w:val="18"/>
              </w:rPr>
              <w:t>72  часа</w:t>
            </w:r>
            <w:proofErr w:type="gramEnd"/>
            <w:r>
              <w:rPr>
                <w:sz w:val="18"/>
                <w:szCs w:val="18"/>
              </w:rPr>
              <w:t>, 2016г.</w:t>
            </w:r>
          </w:p>
        </w:tc>
        <w:tc>
          <w:tcPr>
            <w:tcW w:w="1153" w:type="dxa"/>
          </w:tcPr>
          <w:p w:rsidR="00800ED6" w:rsidRPr="007E054C" w:rsidRDefault="00800ED6" w:rsidP="00800E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45 лет</w:t>
            </w:r>
          </w:p>
        </w:tc>
        <w:tc>
          <w:tcPr>
            <w:tcW w:w="1575" w:type="dxa"/>
          </w:tcPr>
          <w:p w:rsidR="00800ED6" w:rsidRPr="007E054C" w:rsidRDefault="00800ED6" w:rsidP="00800E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год</w:t>
            </w:r>
          </w:p>
        </w:tc>
      </w:tr>
    </w:tbl>
    <w:p w:rsidR="00B501F8" w:rsidRPr="00560124" w:rsidRDefault="00B501F8" w:rsidP="00B96D45">
      <w:pPr>
        <w:jc w:val="center"/>
        <w:rPr>
          <w:b/>
          <w:sz w:val="18"/>
          <w:szCs w:val="18"/>
        </w:rPr>
      </w:pPr>
    </w:p>
    <w:sectPr w:rsidR="00B501F8" w:rsidRPr="00560124" w:rsidSect="00B96D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6D45"/>
    <w:rsid w:val="000B5B03"/>
    <w:rsid w:val="000D0C02"/>
    <w:rsid w:val="001B0E65"/>
    <w:rsid w:val="002072AB"/>
    <w:rsid w:val="00284E82"/>
    <w:rsid w:val="002F5368"/>
    <w:rsid w:val="003F4BC8"/>
    <w:rsid w:val="0046089B"/>
    <w:rsid w:val="004A7F2F"/>
    <w:rsid w:val="004F3C2E"/>
    <w:rsid w:val="0054028F"/>
    <w:rsid w:val="0055220F"/>
    <w:rsid w:val="00560124"/>
    <w:rsid w:val="005A5CD1"/>
    <w:rsid w:val="005A5D6E"/>
    <w:rsid w:val="00732858"/>
    <w:rsid w:val="007A28D8"/>
    <w:rsid w:val="007C6777"/>
    <w:rsid w:val="00800ED6"/>
    <w:rsid w:val="008B1FD3"/>
    <w:rsid w:val="008E313A"/>
    <w:rsid w:val="008F6D2A"/>
    <w:rsid w:val="00951785"/>
    <w:rsid w:val="009E2790"/>
    <w:rsid w:val="00B501F8"/>
    <w:rsid w:val="00B744CD"/>
    <w:rsid w:val="00B96D45"/>
    <w:rsid w:val="00C74343"/>
    <w:rsid w:val="00C90C9D"/>
    <w:rsid w:val="00CD2B07"/>
    <w:rsid w:val="00D20560"/>
    <w:rsid w:val="00D605F9"/>
    <w:rsid w:val="00DC219E"/>
    <w:rsid w:val="00E00C2D"/>
    <w:rsid w:val="00E7389A"/>
    <w:rsid w:val="00EC1C20"/>
    <w:rsid w:val="00EF03D5"/>
    <w:rsid w:val="00F32C53"/>
    <w:rsid w:val="00F435A0"/>
    <w:rsid w:val="00F577C8"/>
    <w:rsid w:val="00F666B2"/>
    <w:rsid w:val="00F9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BE86DEE-BC0B-4E14-94C5-AC21680A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D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6D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dcterms:created xsi:type="dcterms:W3CDTF">2017-05-31T13:02:00Z</dcterms:created>
  <dcterms:modified xsi:type="dcterms:W3CDTF">2017-10-04T09:57:00Z</dcterms:modified>
</cp:coreProperties>
</file>