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BB" w:rsidRDefault="00AB0ABB" w:rsidP="00B96D45">
      <w:pPr>
        <w:jc w:val="center"/>
        <w:rPr>
          <w:b/>
          <w:sz w:val="28"/>
          <w:szCs w:val="28"/>
          <w:lang w:eastAsia="en-US"/>
        </w:rPr>
      </w:pPr>
      <w:r w:rsidRPr="008E313A">
        <w:rPr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b/>
          <w:sz w:val="28"/>
          <w:szCs w:val="28"/>
          <w:lang w:eastAsia="en-US"/>
        </w:rPr>
        <w:t>научно-</w:t>
      </w:r>
      <w:r w:rsidRPr="008E313A">
        <w:rPr>
          <w:b/>
          <w:sz w:val="28"/>
          <w:szCs w:val="28"/>
          <w:lang w:eastAsia="en-US"/>
        </w:rPr>
        <w:t xml:space="preserve">педагогических работников </w:t>
      </w:r>
    </w:p>
    <w:p w:rsidR="00AB0ABB" w:rsidRDefault="00AB0ABB" w:rsidP="00B96D45">
      <w:pPr>
        <w:jc w:val="center"/>
        <w:rPr>
          <w:b/>
          <w:sz w:val="28"/>
          <w:szCs w:val="28"/>
        </w:rPr>
      </w:pPr>
    </w:p>
    <w:p w:rsidR="00AB0ABB" w:rsidRDefault="00392FE2" w:rsidP="00B9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к</w:t>
      </w:r>
      <w:r w:rsidR="00AB0ABB" w:rsidRPr="00B96D45">
        <w:rPr>
          <w:b/>
          <w:sz w:val="28"/>
          <w:szCs w:val="28"/>
        </w:rPr>
        <w:t xml:space="preserve">афедра </w:t>
      </w:r>
      <w:r>
        <w:rPr>
          <w:b/>
          <w:sz w:val="28"/>
          <w:szCs w:val="28"/>
        </w:rPr>
        <w:t>«Дифференциальные уравнения и математическая физика»</w:t>
      </w:r>
    </w:p>
    <w:p w:rsidR="00AB0ABB" w:rsidRDefault="00AB0ABB" w:rsidP="00B96D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"/>
        <w:gridCol w:w="1625"/>
        <w:gridCol w:w="1878"/>
        <w:gridCol w:w="1930"/>
        <w:gridCol w:w="1501"/>
        <w:gridCol w:w="1119"/>
        <w:gridCol w:w="1785"/>
        <w:gridCol w:w="1927"/>
        <w:gridCol w:w="985"/>
        <w:gridCol w:w="1575"/>
      </w:tblGrid>
      <w:tr w:rsidR="00DD4EF5" w:rsidRPr="00B96D45" w:rsidTr="007A4713">
        <w:tc>
          <w:tcPr>
            <w:tcW w:w="461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5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8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930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01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1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1785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92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85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575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DD4EF5" w:rsidRPr="00B96D45" w:rsidTr="007A4713">
        <w:tc>
          <w:tcPr>
            <w:tcW w:w="461" w:type="dxa"/>
          </w:tcPr>
          <w:p w:rsidR="00392FE2" w:rsidRPr="00850C54" w:rsidRDefault="00392FE2" w:rsidP="00392FE2">
            <w:pPr>
              <w:jc w:val="center"/>
            </w:pPr>
            <w:r>
              <w:t>1</w:t>
            </w:r>
            <w:r w:rsidRPr="00850C54">
              <w:t>.</w:t>
            </w:r>
          </w:p>
        </w:tc>
        <w:tc>
          <w:tcPr>
            <w:tcW w:w="1625" w:type="dxa"/>
          </w:tcPr>
          <w:p w:rsidR="00392FE2" w:rsidRPr="00850C54" w:rsidRDefault="00392FE2" w:rsidP="00392F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Нахушев</w:t>
            </w:r>
            <w:proofErr w:type="spellEnd"/>
            <w:r>
              <w:rPr>
                <w:sz w:val="20"/>
                <w:szCs w:val="20"/>
              </w:rPr>
              <w:t xml:space="preserve"> Адам </w:t>
            </w:r>
            <w:proofErr w:type="spellStart"/>
            <w:r>
              <w:rPr>
                <w:sz w:val="20"/>
                <w:szCs w:val="20"/>
              </w:rPr>
              <w:t>Маремович</w:t>
            </w:r>
            <w:proofErr w:type="spellEnd"/>
          </w:p>
        </w:tc>
        <w:tc>
          <w:tcPr>
            <w:tcW w:w="1878" w:type="dxa"/>
          </w:tcPr>
          <w:p w:rsidR="00392FE2" w:rsidRPr="00850C54" w:rsidRDefault="00392FE2" w:rsidP="00392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 отдела Уравнений смешанного типа (УСТ)</w:t>
            </w:r>
          </w:p>
        </w:tc>
        <w:tc>
          <w:tcPr>
            <w:tcW w:w="1930" w:type="dxa"/>
          </w:tcPr>
          <w:p w:rsidR="00392FE2" w:rsidRDefault="00F27C0B" w:rsidP="00392FE2">
            <w:pPr>
              <w:rPr>
                <w:sz w:val="18"/>
                <w:szCs w:val="18"/>
              </w:rPr>
            </w:pPr>
            <w:r w:rsidRPr="00F27C0B">
              <w:rPr>
                <w:sz w:val="18"/>
                <w:szCs w:val="18"/>
              </w:rPr>
              <w:t>ОД.А.04 – «Дополнительные главы теории динамических систем»</w:t>
            </w:r>
          </w:p>
          <w:p w:rsidR="00F27C0B" w:rsidRPr="00850C54" w:rsidRDefault="00F27C0B" w:rsidP="00392FE2">
            <w:pPr>
              <w:rPr>
                <w:sz w:val="18"/>
                <w:szCs w:val="18"/>
              </w:rPr>
            </w:pPr>
            <w:r w:rsidRPr="00F27C0B">
              <w:rPr>
                <w:sz w:val="18"/>
                <w:szCs w:val="18"/>
              </w:rPr>
              <w:t>ОД.А.05 – «Избранные вопросы теории нагруженных уравнений»</w:t>
            </w:r>
          </w:p>
        </w:tc>
        <w:tc>
          <w:tcPr>
            <w:tcW w:w="1501" w:type="dxa"/>
          </w:tcPr>
          <w:p w:rsidR="00392FE2" w:rsidRPr="00922D57" w:rsidRDefault="00392FE2" w:rsidP="00392FE2">
            <w:pPr>
              <w:jc w:val="center"/>
              <w:rPr>
                <w:b/>
                <w:sz w:val="20"/>
                <w:szCs w:val="20"/>
              </w:rPr>
            </w:pPr>
            <w:r w:rsidRPr="00850C54">
              <w:rPr>
                <w:sz w:val="18"/>
                <w:szCs w:val="18"/>
              </w:rPr>
              <w:t>доктор фи</w:t>
            </w:r>
            <w:r>
              <w:rPr>
                <w:sz w:val="18"/>
                <w:szCs w:val="18"/>
              </w:rPr>
              <w:t>зико-математ</w:t>
            </w:r>
            <w:r w:rsidRPr="00850C54">
              <w:rPr>
                <w:sz w:val="18"/>
                <w:szCs w:val="18"/>
              </w:rPr>
              <w:t>ических наук</w:t>
            </w:r>
          </w:p>
        </w:tc>
        <w:tc>
          <w:tcPr>
            <w:tcW w:w="1119" w:type="dxa"/>
          </w:tcPr>
          <w:p w:rsidR="00392FE2" w:rsidRPr="00622950" w:rsidRDefault="00622950" w:rsidP="00392FE2">
            <w:pPr>
              <w:jc w:val="center"/>
              <w:rPr>
                <w:sz w:val="20"/>
                <w:szCs w:val="20"/>
              </w:rPr>
            </w:pPr>
            <w:r w:rsidRPr="00622950">
              <w:rPr>
                <w:sz w:val="20"/>
                <w:szCs w:val="20"/>
              </w:rPr>
              <w:t>профессор</w:t>
            </w:r>
          </w:p>
        </w:tc>
        <w:tc>
          <w:tcPr>
            <w:tcW w:w="1785" w:type="dxa"/>
          </w:tcPr>
          <w:p w:rsidR="00392FE2" w:rsidRDefault="00392FE2" w:rsidP="0039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01.06.01 –</w:t>
            </w:r>
          </w:p>
          <w:p w:rsidR="00392FE2" w:rsidRPr="00712E24" w:rsidRDefault="00392FE2" w:rsidP="0039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механика</w:t>
            </w:r>
          </w:p>
        </w:tc>
        <w:tc>
          <w:tcPr>
            <w:tcW w:w="1927" w:type="dxa"/>
          </w:tcPr>
          <w:p w:rsidR="00392FE2" w:rsidRPr="00922D57" w:rsidRDefault="00392FE2" w:rsidP="00392F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392FE2" w:rsidRPr="007A4713" w:rsidRDefault="007A4713" w:rsidP="0039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51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75" w:type="dxa"/>
          </w:tcPr>
          <w:p w:rsidR="00392FE2" w:rsidRPr="00712E24" w:rsidRDefault="007A4713" w:rsidP="0039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год</w:t>
            </w:r>
          </w:p>
        </w:tc>
      </w:tr>
      <w:tr w:rsidR="00DD4EF5" w:rsidRPr="00B96D45" w:rsidTr="007A4713">
        <w:tc>
          <w:tcPr>
            <w:tcW w:w="461" w:type="dxa"/>
          </w:tcPr>
          <w:p w:rsidR="00392FE2" w:rsidRPr="00850C54" w:rsidRDefault="00392FE2" w:rsidP="00392FE2">
            <w:pPr>
              <w:jc w:val="center"/>
            </w:pPr>
            <w:r>
              <w:t>2</w:t>
            </w:r>
            <w:r w:rsidRPr="00850C54">
              <w:t>.</w:t>
            </w:r>
          </w:p>
        </w:tc>
        <w:tc>
          <w:tcPr>
            <w:tcW w:w="1625" w:type="dxa"/>
          </w:tcPr>
          <w:p w:rsidR="00392FE2" w:rsidRPr="00850C54" w:rsidRDefault="00392FE2" w:rsidP="00392F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Аттаев</w:t>
            </w:r>
            <w:proofErr w:type="spellEnd"/>
            <w:r>
              <w:rPr>
                <w:sz w:val="20"/>
                <w:szCs w:val="20"/>
              </w:rPr>
              <w:t xml:space="preserve"> Анатолий </w:t>
            </w:r>
            <w:proofErr w:type="spellStart"/>
            <w:r>
              <w:rPr>
                <w:sz w:val="20"/>
                <w:szCs w:val="20"/>
              </w:rPr>
              <w:t>Хусеевич</w:t>
            </w:r>
            <w:proofErr w:type="spellEnd"/>
          </w:p>
        </w:tc>
        <w:tc>
          <w:tcPr>
            <w:tcW w:w="1878" w:type="dxa"/>
          </w:tcPr>
          <w:p w:rsidR="00392FE2" w:rsidRPr="00850C54" w:rsidRDefault="00392FE2" w:rsidP="00392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Систем автоматизированного проектирования смешанных систем и управления (САПР СС и У)</w:t>
            </w:r>
          </w:p>
        </w:tc>
        <w:tc>
          <w:tcPr>
            <w:tcW w:w="1930" w:type="dxa"/>
          </w:tcPr>
          <w:p w:rsidR="00392FE2" w:rsidRPr="00BA3715" w:rsidRDefault="00F27C0B" w:rsidP="00392FE2">
            <w:pPr>
              <w:jc w:val="both"/>
              <w:rPr>
                <w:sz w:val="18"/>
                <w:szCs w:val="18"/>
              </w:rPr>
            </w:pPr>
            <w:r w:rsidRPr="00F27C0B">
              <w:rPr>
                <w:sz w:val="18"/>
                <w:szCs w:val="18"/>
              </w:rPr>
              <w:t>ОД.А.06 – «Задачи со смещением для уравнений в частных производных»</w:t>
            </w:r>
          </w:p>
        </w:tc>
        <w:tc>
          <w:tcPr>
            <w:tcW w:w="1501" w:type="dxa"/>
          </w:tcPr>
          <w:p w:rsidR="00392FE2" w:rsidRPr="00922D57" w:rsidRDefault="00392FE2" w:rsidP="0039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кандидат </w:t>
            </w:r>
            <w:r w:rsidRPr="00850C54">
              <w:rPr>
                <w:sz w:val="18"/>
                <w:szCs w:val="18"/>
              </w:rPr>
              <w:t>фи</w:t>
            </w:r>
            <w:r>
              <w:rPr>
                <w:sz w:val="18"/>
                <w:szCs w:val="18"/>
              </w:rPr>
              <w:t>зико-математ</w:t>
            </w:r>
            <w:r w:rsidRPr="00850C54">
              <w:rPr>
                <w:sz w:val="18"/>
                <w:szCs w:val="18"/>
              </w:rPr>
              <w:t>ических наук</w:t>
            </w:r>
          </w:p>
        </w:tc>
        <w:tc>
          <w:tcPr>
            <w:tcW w:w="1119" w:type="dxa"/>
          </w:tcPr>
          <w:p w:rsidR="00392FE2" w:rsidRPr="00622950" w:rsidRDefault="00622950" w:rsidP="00392FE2">
            <w:pPr>
              <w:jc w:val="center"/>
              <w:rPr>
                <w:sz w:val="20"/>
                <w:szCs w:val="20"/>
              </w:rPr>
            </w:pPr>
            <w:r w:rsidRPr="00622950">
              <w:rPr>
                <w:sz w:val="20"/>
                <w:szCs w:val="20"/>
              </w:rPr>
              <w:t>доцент</w:t>
            </w:r>
          </w:p>
        </w:tc>
        <w:tc>
          <w:tcPr>
            <w:tcW w:w="1785" w:type="dxa"/>
          </w:tcPr>
          <w:p w:rsidR="00392FE2" w:rsidRPr="00392FE2" w:rsidRDefault="00392FE2" w:rsidP="00392FE2">
            <w:pPr>
              <w:jc w:val="center"/>
              <w:rPr>
                <w:sz w:val="20"/>
                <w:szCs w:val="20"/>
              </w:rPr>
            </w:pPr>
            <w:r w:rsidRPr="00392FE2">
              <w:rPr>
                <w:sz w:val="20"/>
                <w:szCs w:val="20"/>
              </w:rPr>
              <w:t>01.06.01 –</w:t>
            </w:r>
          </w:p>
          <w:p w:rsidR="00392FE2" w:rsidRPr="00922D57" w:rsidRDefault="00392FE2" w:rsidP="00392FE2">
            <w:pPr>
              <w:jc w:val="center"/>
              <w:rPr>
                <w:b/>
                <w:sz w:val="20"/>
                <w:szCs w:val="20"/>
              </w:rPr>
            </w:pPr>
            <w:r w:rsidRPr="00392FE2">
              <w:rPr>
                <w:sz w:val="20"/>
                <w:szCs w:val="20"/>
              </w:rPr>
              <w:t>Математика и механика</w:t>
            </w:r>
          </w:p>
        </w:tc>
        <w:tc>
          <w:tcPr>
            <w:tcW w:w="1927" w:type="dxa"/>
          </w:tcPr>
          <w:p w:rsidR="00392FE2" w:rsidRPr="00922D57" w:rsidRDefault="00392FE2" w:rsidP="00392FE2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92FE2" w:rsidRPr="00712E24" w:rsidRDefault="007A4713" w:rsidP="0039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1575" w:type="dxa"/>
          </w:tcPr>
          <w:p w:rsidR="00392FE2" w:rsidRPr="00712E24" w:rsidRDefault="007A4713" w:rsidP="0039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</w:tr>
      <w:tr w:rsidR="00DD4EF5" w:rsidRPr="00B96D45" w:rsidTr="007A4713">
        <w:tc>
          <w:tcPr>
            <w:tcW w:w="461" w:type="dxa"/>
          </w:tcPr>
          <w:p w:rsidR="00392FE2" w:rsidRPr="00850C54" w:rsidRDefault="00392FE2" w:rsidP="00392FE2">
            <w:pPr>
              <w:jc w:val="center"/>
            </w:pPr>
            <w:r>
              <w:t>3</w:t>
            </w:r>
            <w:r w:rsidRPr="00850C54">
              <w:t>.</w:t>
            </w:r>
          </w:p>
        </w:tc>
        <w:tc>
          <w:tcPr>
            <w:tcW w:w="1625" w:type="dxa"/>
          </w:tcPr>
          <w:p w:rsidR="00392FE2" w:rsidRPr="00850C54" w:rsidRDefault="00392FE2" w:rsidP="00392F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Псху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Арсен</w:t>
            </w:r>
            <w:proofErr w:type="spellEnd"/>
            <w:r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878" w:type="dxa"/>
          </w:tcPr>
          <w:p w:rsidR="00392FE2" w:rsidRPr="00850C54" w:rsidRDefault="00392FE2" w:rsidP="00392FE2">
            <w:r>
              <w:rPr>
                <w:sz w:val="18"/>
                <w:szCs w:val="18"/>
              </w:rPr>
              <w:t>Заведующий отделом Дробного исчисления (ДИ)</w:t>
            </w:r>
          </w:p>
        </w:tc>
        <w:tc>
          <w:tcPr>
            <w:tcW w:w="1930" w:type="dxa"/>
          </w:tcPr>
          <w:p w:rsidR="00392FE2" w:rsidRPr="00850C54" w:rsidRDefault="00F27C0B" w:rsidP="00392FE2">
            <w:pPr>
              <w:rPr>
                <w:sz w:val="18"/>
                <w:szCs w:val="18"/>
              </w:rPr>
            </w:pPr>
            <w:r w:rsidRPr="00F27C0B">
              <w:rPr>
                <w:sz w:val="18"/>
                <w:szCs w:val="18"/>
              </w:rPr>
              <w:t>ОД.А.05 – «Избранные вопросы теории дробного исчисления»</w:t>
            </w:r>
          </w:p>
        </w:tc>
        <w:tc>
          <w:tcPr>
            <w:tcW w:w="1501" w:type="dxa"/>
          </w:tcPr>
          <w:p w:rsidR="00392FE2" w:rsidRPr="00922D57" w:rsidRDefault="00392FE2" w:rsidP="00392FE2">
            <w:pPr>
              <w:jc w:val="center"/>
              <w:rPr>
                <w:b/>
                <w:sz w:val="20"/>
                <w:szCs w:val="20"/>
              </w:rPr>
            </w:pPr>
            <w:r w:rsidRPr="00392FE2">
              <w:rPr>
                <w:sz w:val="18"/>
                <w:szCs w:val="18"/>
              </w:rPr>
              <w:t>доктор физико-математических наук</w:t>
            </w:r>
          </w:p>
        </w:tc>
        <w:tc>
          <w:tcPr>
            <w:tcW w:w="1119" w:type="dxa"/>
          </w:tcPr>
          <w:p w:rsidR="00392FE2" w:rsidRPr="00622950" w:rsidRDefault="00622950" w:rsidP="00392FE2">
            <w:pPr>
              <w:jc w:val="center"/>
              <w:rPr>
                <w:sz w:val="20"/>
                <w:szCs w:val="20"/>
              </w:rPr>
            </w:pPr>
            <w:r w:rsidRPr="00622950">
              <w:rPr>
                <w:sz w:val="20"/>
                <w:szCs w:val="20"/>
              </w:rPr>
              <w:t>доцент</w:t>
            </w:r>
          </w:p>
        </w:tc>
        <w:tc>
          <w:tcPr>
            <w:tcW w:w="1785" w:type="dxa"/>
          </w:tcPr>
          <w:p w:rsidR="00392FE2" w:rsidRPr="00392FE2" w:rsidRDefault="00392FE2" w:rsidP="00392FE2">
            <w:pPr>
              <w:jc w:val="center"/>
              <w:rPr>
                <w:sz w:val="20"/>
                <w:szCs w:val="20"/>
              </w:rPr>
            </w:pPr>
            <w:r w:rsidRPr="00392FE2">
              <w:rPr>
                <w:sz w:val="20"/>
                <w:szCs w:val="20"/>
              </w:rPr>
              <w:t>01.06.01 –</w:t>
            </w:r>
          </w:p>
          <w:p w:rsidR="00392FE2" w:rsidRPr="00922D57" w:rsidRDefault="00392FE2" w:rsidP="00392FE2">
            <w:pPr>
              <w:jc w:val="center"/>
              <w:rPr>
                <w:b/>
                <w:sz w:val="20"/>
                <w:szCs w:val="20"/>
              </w:rPr>
            </w:pPr>
            <w:r w:rsidRPr="00392FE2">
              <w:rPr>
                <w:sz w:val="20"/>
                <w:szCs w:val="20"/>
              </w:rPr>
              <w:t>Математика и механика</w:t>
            </w:r>
          </w:p>
        </w:tc>
        <w:tc>
          <w:tcPr>
            <w:tcW w:w="1927" w:type="dxa"/>
          </w:tcPr>
          <w:p w:rsidR="00392FE2" w:rsidRPr="00922D57" w:rsidRDefault="00392FE2" w:rsidP="00392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92FE2" w:rsidRPr="00712E24" w:rsidRDefault="007A4713" w:rsidP="0039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1575" w:type="dxa"/>
          </w:tcPr>
          <w:p w:rsidR="00392FE2" w:rsidRPr="00712E24" w:rsidRDefault="007A4713" w:rsidP="0039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</w:tr>
      <w:tr w:rsidR="00DD4EF5" w:rsidRPr="00B96D45" w:rsidTr="007A4713">
        <w:tc>
          <w:tcPr>
            <w:tcW w:w="461" w:type="dxa"/>
          </w:tcPr>
          <w:p w:rsidR="00DD4EF5" w:rsidRPr="00850C54" w:rsidRDefault="00DD4EF5" w:rsidP="00DD4EF5">
            <w:pPr>
              <w:jc w:val="center"/>
            </w:pPr>
            <w:r>
              <w:t>4</w:t>
            </w:r>
            <w:r w:rsidRPr="00850C54">
              <w:t>.</w:t>
            </w:r>
          </w:p>
        </w:tc>
        <w:tc>
          <w:tcPr>
            <w:tcW w:w="1625" w:type="dxa"/>
          </w:tcPr>
          <w:p w:rsidR="00DD4EF5" w:rsidRPr="00850C54" w:rsidRDefault="00DD4EF5" w:rsidP="00DD4E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Мамчуев</w:t>
            </w:r>
            <w:proofErr w:type="spellEnd"/>
            <w:r>
              <w:rPr>
                <w:sz w:val="20"/>
                <w:szCs w:val="20"/>
              </w:rPr>
              <w:t xml:space="preserve"> Мурат </w:t>
            </w:r>
            <w:proofErr w:type="spellStart"/>
            <w:r>
              <w:rPr>
                <w:sz w:val="20"/>
                <w:szCs w:val="20"/>
              </w:rPr>
              <w:t>Османович</w:t>
            </w:r>
            <w:proofErr w:type="spellEnd"/>
          </w:p>
        </w:tc>
        <w:tc>
          <w:tcPr>
            <w:tcW w:w="1878" w:type="dxa"/>
          </w:tcPr>
          <w:p w:rsidR="00DD4EF5" w:rsidRPr="00850C54" w:rsidRDefault="00DD4EF5" w:rsidP="00DD4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 отдела Дробного исчисления (ДИ)</w:t>
            </w:r>
          </w:p>
          <w:p w:rsidR="00DD4EF5" w:rsidRPr="00850C54" w:rsidRDefault="00DD4EF5" w:rsidP="00DD4EF5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DD4EF5" w:rsidRPr="00850C54" w:rsidRDefault="00DD4EF5" w:rsidP="00DD4EF5">
            <w:pPr>
              <w:rPr>
                <w:sz w:val="18"/>
                <w:szCs w:val="18"/>
              </w:rPr>
            </w:pPr>
            <w:r w:rsidRPr="00DD4EF5">
              <w:rPr>
                <w:sz w:val="18"/>
                <w:szCs w:val="18"/>
              </w:rPr>
              <w:t>ОД.А.03 – «Дополнительные главы дифференциальных уравнений в частных производных»</w:t>
            </w:r>
          </w:p>
        </w:tc>
        <w:tc>
          <w:tcPr>
            <w:tcW w:w="1501" w:type="dxa"/>
          </w:tcPr>
          <w:p w:rsidR="00DD4EF5" w:rsidRPr="00922D57" w:rsidRDefault="00DD4EF5" w:rsidP="00DD4EF5">
            <w:pPr>
              <w:jc w:val="center"/>
              <w:rPr>
                <w:b/>
                <w:sz w:val="20"/>
                <w:szCs w:val="20"/>
              </w:rPr>
            </w:pPr>
            <w:r w:rsidRPr="00392FE2">
              <w:rPr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1119" w:type="dxa"/>
          </w:tcPr>
          <w:p w:rsidR="00DD4EF5" w:rsidRPr="00922D57" w:rsidRDefault="00DD4EF5" w:rsidP="00DD4E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DD4EF5" w:rsidRPr="00392FE2" w:rsidRDefault="00DD4EF5" w:rsidP="00DD4EF5">
            <w:pPr>
              <w:jc w:val="center"/>
              <w:rPr>
                <w:sz w:val="20"/>
                <w:szCs w:val="20"/>
              </w:rPr>
            </w:pPr>
            <w:r w:rsidRPr="00392FE2">
              <w:rPr>
                <w:sz w:val="20"/>
                <w:szCs w:val="20"/>
              </w:rPr>
              <w:t>01.06.01 –</w:t>
            </w:r>
          </w:p>
          <w:p w:rsidR="00DD4EF5" w:rsidRPr="00922D57" w:rsidRDefault="00DD4EF5" w:rsidP="00DD4EF5">
            <w:pPr>
              <w:jc w:val="center"/>
              <w:rPr>
                <w:b/>
                <w:sz w:val="20"/>
                <w:szCs w:val="20"/>
              </w:rPr>
            </w:pPr>
            <w:r w:rsidRPr="00392FE2">
              <w:rPr>
                <w:sz w:val="20"/>
                <w:szCs w:val="20"/>
              </w:rPr>
              <w:t>Математика и механика</w:t>
            </w:r>
          </w:p>
        </w:tc>
        <w:tc>
          <w:tcPr>
            <w:tcW w:w="1927" w:type="dxa"/>
          </w:tcPr>
          <w:p w:rsidR="00DD4EF5" w:rsidRPr="00922D57" w:rsidRDefault="00DD4EF5" w:rsidP="00DD4EF5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D4EF5" w:rsidRPr="00712E24" w:rsidRDefault="007A4713" w:rsidP="00D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575" w:type="dxa"/>
          </w:tcPr>
          <w:p w:rsidR="00DD4EF5" w:rsidRPr="00712E24" w:rsidRDefault="007A4713" w:rsidP="00D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</w:tr>
      <w:tr w:rsidR="00DD4EF5" w:rsidRPr="00B96D45" w:rsidTr="007A4713">
        <w:tc>
          <w:tcPr>
            <w:tcW w:w="461" w:type="dxa"/>
          </w:tcPr>
          <w:p w:rsidR="00DD4EF5" w:rsidRPr="00850C54" w:rsidRDefault="00DD4EF5" w:rsidP="00DD4EF5">
            <w:pPr>
              <w:jc w:val="center"/>
            </w:pPr>
            <w:r>
              <w:t>5</w:t>
            </w:r>
            <w:r w:rsidRPr="00850C54">
              <w:t>.</w:t>
            </w:r>
          </w:p>
        </w:tc>
        <w:tc>
          <w:tcPr>
            <w:tcW w:w="1625" w:type="dxa"/>
          </w:tcPr>
          <w:p w:rsidR="00DD4EF5" w:rsidRPr="00850C54" w:rsidRDefault="00DD4EF5" w:rsidP="00DD4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Эфендиев Беслан Игорьевич</w:t>
            </w:r>
          </w:p>
        </w:tc>
        <w:tc>
          <w:tcPr>
            <w:tcW w:w="1878" w:type="dxa"/>
          </w:tcPr>
          <w:p w:rsidR="00DD4EF5" w:rsidRPr="00850C54" w:rsidRDefault="00DD4EF5" w:rsidP="00DD4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 отдела Дробного исчисления (ДИ)</w:t>
            </w:r>
          </w:p>
          <w:p w:rsidR="00DD4EF5" w:rsidRPr="00850C54" w:rsidRDefault="00DD4EF5" w:rsidP="00DD4EF5"/>
        </w:tc>
        <w:tc>
          <w:tcPr>
            <w:tcW w:w="1930" w:type="dxa"/>
          </w:tcPr>
          <w:p w:rsidR="00DD4EF5" w:rsidRPr="00850C54" w:rsidRDefault="00622950" w:rsidP="00DD4EF5">
            <w:pPr>
              <w:rPr>
                <w:sz w:val="18"/>
                <w:szCs w:val="18"/>
              </w:rPr>
            </w:pPr>
            <w:r w:rsidRPr="00622950">
              <w:rPr>
                <w:sz w:val="18"/>
                <w:szCs w:val="18"/>
              </w:rPr>
              <w:t>ФД.А.04 – «Интегральные преобразования и специальные функции»</w:t>
            </w:r>
          </w:p>
        </w:tc>
        <w:tc>
          <w:tcPr>
            <w:tcW w:w="1501" w:type="dxa"/>
          </w:tcPr>
          <w:p w:rsidR="00DD4EF5" w:rsidRPr="00922D57" w:rsidRDefault="00DD4EF5" w:rsidP="00DD4EF5">
            <w:pPr>
              <w:jc w:val="center"/>
              <w:rPr>
                <w:b/>
                <w:sz w:val="20"/>
                <w:szCs w:val="20"/>
              </w:rPr>
            </w:pPr>
            <w:r w:rsidRPr="00392FE2">
              <w:rPr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1119" w:type="dxa"/>
          </w:tcPr>
          <w:p w:rsidR="00DD4EF5" w:rsidRPr="00712E24" w:rsidRDefault="00DD4EF5" w:rsidP="00DD4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D4EF5" w:rsidRPr="00392FE2" w:rsidRDefault="00DD4EF5" w:rsidP="00DD4EF5">
            <w:pPr>
              <w:jc w:val="center"/>
              <w:rPr>
                <w:sz w:val="20"/>
                <w:szCs w:val="20"/>
              </w:rPr>
            </w:pPr>
            <w:r w:rsidRPr="00392FE2">
              <w:rPr>
                <w:sz w:val="20"/>
                <w:szCs w:val="20"/>
              </w:rPr>
              <w:t>01.06.01 –</w:t>
            </w:r>
          </w:p>
          <w:p w:rsidR="00DD4EF5" w:rsidRPr="00922D57" w:rsidRDefault="00DD4EF5" w:rsidP="00DD4EF5">
            <w:pPr>
              <w:jc w:val="center"/>
              <w:rPr>
                <w:b/>
                <w:sz w:val="20"/>
                <w:szCs w:val="20"/>
              </w:rPr>
            </w:pPr>
            <w:r w:rsidRPr="00392FE2">
              <w:rPr>
                <w:sz w:val="20"/>
                <w:szCs w:val="20"/>
              </w:rPr>
              <w:t>Математика и механика</w:t>
            </w:r>
          </w:p>
        </w:tc>
        <w:tc>
          <w:tcPr>
            <w:tcW w:w="1927" w:type="dxa"/>
          </w:tcPr>
          <w:p w:rsidR="00DD4EF5" w:rsidRPr="00922D57" w:rsidRDefault="00DD4EF5" w:rsidP="00DD4E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D4EF5" w:rsidRPr="00712E24" w:rsidRDefault="007A4713" w:rsidP="00D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75" w:type="dxa"/>
          </w:tcPr>
          <w:p w:rsidR="00DD4EF5" w:rsidRPr="00712E24" w:rsidRDefault="007A4713" w:rsidP="00D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 w:rsidR="00DD4EF5" w:rsidRPr="00B96D45" w:rsidTr="007A4713">
        <w:tc>
          <w:tcPr>
            <w:tcW w:w="461" w:type="dxa"/>
          </w:tcPr>
          <w:p w:rsidR="00DD4EF5" w:rsidRPr="00850C54" w:rsidRDefault="00DD4EF5" w:rsidP="00DD4EF5">
            <w:pPr>
              <w:jc w:val="center"/>
            </w:pPr>
            <w:r>
              <w:lastRenderedPageBreak/>
              <w:t>6</w:t>
            </w:r>
            <w:r w:rsidRPr="00850C54">
              <w:t>.</w:t>
            </w:r>
          </w:p>
        </w:tc>
        <w:tc>
          <w:tcPr>
            <w:tcW w:w="1625" w:type="dxa"/>
          </w:tcPr>
          <w:p w:rsidR="00DD4EF5" w:rsidRPr="00850C54" w:rsidRDefault="00DD4EF5" w:rsidP="00DD4E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Хубиев</w:t>
            </w:r>
            <w:proofErr w:type="spellEnd"/>
            <w:r>
              <w:rPr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sz w:val="20"/>
                <w:szCs w:val="20"/>
              </w:rPr>
              <w:t>Узеирович</w:t>
            </w:r>
            <w:proofErr w:type="spellEnd"/>
          </w:p>
        </w:tc>
        <w:tc>
          <w:tcPr>
            <w:tcW w:w="1878" w:type="dxa"/>
          </w:tcPr>
          <w:p w:rsidR="00DD4EF5" w:rsidRPr="00850C54" w:rsidRDefault="00DD4EF5" w:rsidP="00DD4EF5">
            <w:pPr>
              <w:rPr>
                <w:sz w:val="18"/>
                <w:szCs w:val="18"/>
              </w:rPr>
            </w:pPr>
            <w:r w:rsidRPr="00392FE2">
              <w:rPr>
                <w:sz w:val="18"/>
                <w:szCs w:val="18"/>
              </w:rPr>
              <w:t>Старший научный сотрудник отдела</w:t>
            </w:r>
            <w:r>
              <w:rPr>
                <w:sz w:val="18"/>
                <w:szCs w:val="18"/>
              </w:rPr>
              <w:t xml:space="preserve"> Уравнений смешанного типа (УСТ)</w:t>
            </w:r>
          </w:p>
        </w:tc>
        <w:tc>
          <w:tcPr>
            <w:tcW w:w="1930" w:type="dxa"/>
          </w:tcPr>
          <w:p w:rsidR="00DD4EF5" w:rsidRDefault="00622950" w:rsidP="00DD4EF5">
            <w:pPr>
              <w:rPr>
                <w:sz w:val="18"/>
                <w:szCs w:val="18"/>
              </w:rPr>
            </w:pPr>
            <w:r w:rsidRPr="00622950">
              <w:rPr>
                <w:sz w:val="18"/>
                <w:szCs w:val="18"/>
              </w:rPr>
              <w:t xml:space="preserve">ФД.А.02 – «Качественная теория дифференциальных уравнений и  динамических </w:t>
            </w:r>
            <w:proofErr w:type="spellStart"/>
            <w:proofErr w:type="gramStart"/>
            <w:r w:rsidRPr="00622950">
              <w:rPr>
                <w:sz w:val="18"/>
                <w:szCs w:val="18"/>
              </w:rPr>
              <w:t>си-стем</w:t>
            </w:r>
            <w:proofErr w:type="spellEnd"/>
            <w:proofErr w:type="gramEnd"/>
            <w:r w:rsidRPr="00622950">
              <w:rPr>
                <w:sz w:val="18"/>
                <w:szCs w:val="18"/>
              </w:rPr>
              <w:t>»</w:t>
            </w:r>
          </w:p>
          <w:p w:rsidR="00622950" w:rsidRPr="00850C54" w:rsidRDefault="00622950" w:rsidP="00622950">
            <w:pPr>
              <w:rPr>
                <w:sz w:val="18"/>
                <w:szCs w:val="18"/>
              </w:rPr>
            </w:pPr>
            <w:r w:rsidRPr="00622950">
              <w:rPr>
                <w:sz w:val="18"/>
                <w:szCs w:val="18"/>
              </w:rPr>
              <w:t>ФД.А.05 – «Функциональные методы решения обыкновенных дифференциальных уравнений и уравнений в частных производных»</w:t>
            </w:r>
          </w:p>
        </w:tc>
        <w:tc>
          <w:tcPr>
            <w:tcW w:w="1501" w:type="dxa"/>
          </w:tcPr>
          <w:p w:rsidR="00DD4EF5" w:rsidRPr="00922D57" w:rsidRDefault="00DD4EF5" w:rsidP="00DD4EF5">
            <w:pPr>
              <w:jc w:val="center"/>
              <w:rPr>
                <w:b/>
                <w:sz w:val="20"/>
                <w:szCs w:val="20"/>
              </w:rPr>
            </w:pPr>
            <w:r w:rsidRPr="00DD4EF5">
              <w:rPr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1119" w:type="dxa"/>
          </w:tcPr>
          <w:p w:rsidR="00DD4EF5" w:rsidRPr="00922D57" w:rsidRDefault="00DD4EF5" w:rsidP="00DD4E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DD4EF5" w:rsidRPr="00392FE2" w:rsidRDefault="00DD4EF5" w:rsidP="00DD4EF5">
            <w:pPr>
              <w:jc w:val="center"/>
              <w:rPr>
                <w:sz w:val="20"/>
                <w:szCs w:val="20"/>
              </w:rPr>
            </w:pPr>
            <w:r w:rsidRPr="00392FE2">
              <w:rPr>
                <w:sz w:val="20"/>
                <w:szCs w:val="20"/>
              </w:rPr>
              <w:t>01.06.01 –</w:t>
            </w:r>
          </w:p>
          <w:p w:rsidR="00DD4EF5" w:rsidRPr="00922D57" w:rsidRDefault="00DD4EF5" w:rsidP="00DD4EF5">
            <w:pPr>
              <w:jc w:val="center"/>
              <w:rPr>
                <w:b/>
                <w:sz w:val="20"/>
                <w:szCs w:val="20"/>
              </w:rPr>
            </w:pPr>
            <w:r w:rsidRPr="00392FE2">
              <w:rPr>
                <w:sz w:val="20"/>
                <w:szCs w:val="20"/>
              </w:rPr>
              <w:t>Математика и механика</w:t>
            </w:r>
          </w:p>
        </w:tc>
        <w:tc>
          <w:tcPr>
            <w:tcW w:w="1927" w:type="dxa"/>
          </w:tcPr>
          <w:p w:rsidR="00DD4EF5" w:rsidRPr="00922D57" w:rsidRDefault="00DD4EF5" w:rsidP="00DD4EF5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D4EF5" w:rsidRPr="00712E24" w:rsidRDefault="007A4713" w:rsidP="00D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575" w:type="dxa"/>
          </w:tcPr>
          <w:p w:rsidR="00DD4EF5" w:rsidRPr="00712E24" w:rsidRDefault="007A4713" w:rsidP="00D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</w:tr>
      <w:tr w:rsidR="00DD4EF5" w:rsidRPr="00B96D45" w:rsidTr="007A4713">
        <w:tc>
          <w:tcPr>
            <w:tcW w:w="461" w:type="dxa"/>
          </w:tcPr>
          <w:p w:rsidR="00392FE2" w:rsidRPr="00850C54" w:rsidRDefault="00D6270B" w:rsidP="00392FE2">
            <w:pPr>
              <w:jc w:val="center"/>
            </w:pPr>
            <w:r>
              <w:t>7</w:t>
            </w:r>
            <w:bookmarkStart w:id="0" w:name="_GoBack"/>
            <w:bookmarkEnd w:id="0"/>
            <w:r w:rsidR="00392FE2" w:rsidRPr="00850C54">
              <w:t>.</w:t>
            </w:r>
          </w:p>
        </w:tc>
        <w:tc>
          <w:tcPr>
            <w:tcW w:w="1625" w:type="dxa"/>
          </w:tcPr>
          <w:p w:rsidR="00392FE2" w:rsidRPr="00850C54" w:rsidRDefault="00622950" w:rsidP="00392F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Лосанова</w:t>
            </w:r>
            <w:proofErr w:type="spellEnd"/>
            <w:r>
              <w:rPr>
                <w:sz w:val="20"/>
                <w:szCs w:val="20"/>
              </w:rPr>
              <w:t xml:space="preserve"> Фатима Мухамедовна</w:t>
            </w:r>
          </w:p>
        </w:tc>
        <w:tc>
          <w:tcPr>
            <w:tcW w:w="1878" w:type="dxa"/>
          </w:tcPr>
          <w:p w:rsidR="00392FE2" w:rsidRPr="00850C54" w:rsidRDefault="00392FE2" w:rsidP="00392FE2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392FE2" w:rsidRPr="00850C54" w:rsidRDefault="00622950" w:rsidP="00392FE2">
            <w:pPr>
              <w:rPr>
                <w:sz w:val="18"/>
                <w:szCs w:val="18"/>
              </w:rPr>
            </w:pPr>
            <w:r w:rsidRPr="00622950">
              <w:rPr>
                <w:sz w:val="18"/>
                <w:szCs w:val="18"/>
              </w:rPr>
              <w:t>ФД.А.01 – «Введение в специальность»</w:t>
            </w:r>
          </w:p>
        </w:tc>
        <w:tc>
          <w:tcPr>
            <w:tcW w:w="1501" w:type="dxa"/>
          </w:tcPr>
          <w:p w:rsidR="00392FE2" w:rsidRPr="00922D57" w:rsidRDefault="00392FE2" w:rsidP="00392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392FE2" w:rsidRPr="00922D57" w:rsidRDefault="00392FE2" w:rsidP="00392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22950" w:rsidRPr="00392FE2" w:rsidRDefault="00622950" w:rsidP="00622950">
            <w:pPr>
              <w:jc w:val="center"/>
              <w:rPr>
                <w:sz w:val="20"/>
                <w:szCs w:val="20"/>
              </w:rPr>
            </w:pPr>
            <w:r w:rsidRPr="00392FE2">
              <w:rPr>
                <w:sz w:val="20"/>
                <w:szCs w:val="20"/>
              </w:rPr>
              <w:t>01.06.01 –</w:t>
            </w:r>
          </w:p>
          <w:p w:rsidR="00392FE2" w:rsidRPr="00922D57" w:rsidRDefault="00622950" w:rsidP="00622950">
            <w:pPr>
              <w:jc w:val="center"/>
              <w:rPr>
                <w:b/>
                <w:sz w:val="20"/>
                <w:szCs w:val="20"/>
              </w:rPr>
            </w:pPr>
            <w:r w:rsidRPr="00392FE2">
              <w:rPr>
                <w:sz w:val="20"/>
                <w:szCs w:val="20"/>
              </w:rPr>
              <w:t>Математика и механика</w:t>
            </w:r>
          </w:p>
        </w:tc>
        <w:tc>
          <w:tcPr>
            <w:tcW w:w="1927" w:type="dxa"/>
          </w:tcPr>
          <w:p w:rsidR="00392FE2" w:rsidRPr="00922D57" w:rsidRDefault="00392FE2" w:rsidP="00392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92FE2" w:rsidRPr="00712E24" w:rsidRDefault="007A4713" w:rsidP="0039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575" w:type="dxa"/>
          </w:tcPr>
          <w:p w:rsidR="00392FE2" w:rsidRPr="00712E24" w:rsidRDefault="007A4713" w:rsidP="0039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</w:tr>
    </w:tbl>
    <w:p w:rsidR="00AB0ABB" w:rsidRPr="00B96D45" w:rsidRDefault="00AB0ABB" w:rsidP="00B96D45">
      <w:pPr>
        <w:jc w:val="center"/>
        <w:rPr>
          <w:b/>
          <w:sz w:val="28"/>
          <w:szCs w:val="28"/>
        </w:rPr>
      </w:pPr>
    </w:p>
    <w:sectPr w:rsidR="00AB0ABB" w:rsidRPr="00B96D45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45"/>
    <w:rsid w:val="000B5B03"/>
    <w:rsid w:val="00114663"/>
    <w:rsid w:val="003124D4"/>
    <w:rsid w:val="00392FE2"/>
    <w:rsid w:val="00461287"/>
    <w:rsid w:val="004C4544"/>
    <w:rsid w:val="004F3C2E"/>
    <w:rsid w:val="00581EFC"/>
    <w:rsid w:val="00622950"/>
    <w:rsid w:val="00712E24"/>
    <w:rsid w:val="00761ECF"/>
    <w:rsid w:val="007A4713"/>
    <w:rsid w:val="007C1A99"/>
    <w:rsid w:val="007C6777"/>
    <w:rsid w:val="00850C54"/>
    <w:rsid w:val="008A1AB5"/>
    <w:rsid w:val="008E313A"/>
    <w:rsid w:val="00922D57"/>
    <w:rsid w:val="00AB0ABB"/>
    <w:rsid w:val="00AE7845"/>
    <w:rsid w:val="00B335AE"/>
    <w:rsid w:val="00B96D45"/>
    <w:rsid w:val="00BA3715"/>
    <w:rsid w:val="00CB356C"/>
    <w:rsid w:val="00D20560"/>
    <w:rsid w:val="00D6270B"/>
    <w:rsid w:val="00DB0E25"/>
    <w:rsid w:val="00DD4EF5"/>
    <w:rsid w:val="00E6503F"/>
    <w:rsid w:val="00E7389A"/>
    <w:rsid w:val="00EC29D0"/>
    <w:rsid w:val="00EF03D5"/>
    <w:rsid w:val="00F27C0B"/>
    <w:rsid w:val="00F666B2"/>
    <w:rsid w:val="00F7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2017-06-09T07:14:00Z</cp:lastPrinted>
  <dcterms:created xsi:type="dcterms:W3CDTF">2017-06-21T09:35:00Z</dcterms:created>
  <dcterms:modified xsi:type="dcterms:W3CDTF">2017-06-21T09:35:00Z</dcterms:modified>
</cp:coreProperties>
</file>